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0D6B3D" w14:textId="3564EF27" w:rsidR="0036353D" w:rsidRPr="009116AE" w:rsidRDefault="00AB04D1" w:rsidP="00BB16AD">
      <w:pPr>
        <w:adjustRightInd w:val="0"/>
        <w:snapToGrid w:val="0"/>
        <w:jc w:val="center"/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F106A" wp14:editId="5A3B527B">
                <wp:simplePos x="0" y="0"/>
                <wp:positionH relativeFrom="margin">
                  <wp:posOffset>177800</wp:posOffset>
                </wp:positionH>
                <wp:positionV relativeFrom="paragraph">
                  <wp:posOffset>920750</wp:posOffset>
                </wp:positionV>
                <wp:extent cx="2800350" cy="37147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71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D1DEA" w14:textId="583DBB16" w:rsidR="007465C3" w:rsidRPr="00E16B97" w:rsidRDefault="001A2C41" w:rsidP="008447DA">
                            <w:pPr>
                              <w:adjustRightInd w:val="0"/>
                              <w:snapToGrid w:val="0"/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1A2C41">
                              <w:rPr>
                                <w:rFonts w:ascii="Arial" w:eastAsia="微軟正黑體" w:hAnsi="Arial" w:cs="Arial" w:hint="eastAsia"/>
                                <w:b/>
                                <w:color w:val="FFFFFF" w:themeColor="background1"/>
                                <w:szCs w:val="28"/>
                                <w:lang w:eastAsia="zh-HK"/>
                              </w:rPr>
                              <w:t>仲裁院士</w:t>
                            </w:r>
                            <w:r w:rsidRPr="001A2C41">
                              <w:rPr>
                                <w:rFonts w:ascii="Arial" w:eastAsia="微軟正黑體" w:hAnsi="Arial" w:cs="Arial" w:hint="eastAsia"/>
                                <w:b/>
                                <w:color w:val="FFFFFF" w:themeColor="background1"/>
                                <w:szCs w:val="28"/>
                              </w:rPr>
                              <w:t>申請表</w:t>
                            </w:r>
                            <w:r w:rsidR="00D9748E"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r w:rsidR="00D9748E" w:rsidRPr="003230A2"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[C1-M-Arb02a]</w:t>
                            </w:r>
                          </w:p>
                          <w:p w14:paraId="0C28B530" w14:textId="77777777" w:rsidR="00E16B97" w:rsidRDefault="00E16B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97F10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pt;margin-top:72.5pt;width:220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" fillcolor="#92d050" stroked="f">
                <v:textbox>
                  <w:txbxContent>
                    <w:p w14:paraId="192D1DEA" w14:textId="583DBB16" w:rsidR="007465C3" w:rsidRPr="00E16B97" w:rsidRDefault="001A2C41" w:rsidP="008447DA">
                      <w:pPr>
                        <w:adjustRightInd w:val="0"/>
                        <w:snapToGrid w:val="0"/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 w:rsidRPr="001A2C41">
                        <w:rPr>
                          <w:rFonts w:ascii="Arial" w:eastAsia="微軟正黑體" w:hAnsi="Arial" w:cs="Arial" w:hint="eastAsia"/>
                          <w:b/>
                          <w:color w:val="FFFFFF" w:themeColor="background1"/>
                          <w:szCs w:val="28"/>
                          <w:lang w:eastAsia="zh-HK"/>
                        </w:rPr>
                        <w:t>仲裁院士</w:t>
                      </w:r>
                      <w:r w:rsidRPr="001A2C41">
                        <w:rPr>
                          <w:rFonts w:ascii="Arial" w:eastAsia="微軟正黑體" w:hAnsi="Arial" w:cs="Arial" w:hint="eastAsia"/>
                          <w:b/>
                          <w:color w:val="FFFFFF" w:themeColor="background1"/>
                          <w:szCs w:val="28"/>
                        </w:rPr>
                        <w:t>申請表</w:t>
                      </w:r>
                      <w:r w:rsidR="00D9748E"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Cs w:val="28"/>
                        </w:rPr>
                        <w:t xml:space="preserve"> </w:t>
                      </w:r>
                      <w:r w:rsidR="00D9748E" w:rsidRPr="003230A2"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Cs w:val="28"/>
                        </w:rPr>
                        <w:t>[C1-M-Arb02a]</w:t>
                      </w:r>
                      <w:bookmarkStart w:id="1" w:name="_GoBack"/>
                      <w:bookmarkEnd w:id="1"/>
                    </w:p>
                    <w:p w14:paraId="0C28B530" w14:textId="77777777" w:rsidR="00E16B97" w:rsidRDefault="00E16B97"/>
                  </w:txbxContent>
                </v:textbox>
                <w10:wrap anchorx="margin"/>
              </v:shape>
            </w:pict>
          </mc:Fallback>
        </mc:AlternateContent>
      </w:r>
      <w:r w:rsidR="00BB16AD">
        <w:rPr>
          <w:noProof/>
        </w:rPr>
        <w:drawing>
          <wp:inline distT="0" distB="0" distL="0" distR="0" wp14:anchorId="6444111A" wp14:editId="225106D0">
            <wp:extent cx="4248785" cy="1068070"/>
            <wp:effectExtent l="0" t="0" r="0" b="0"/>
            <wp:docPr id="5" name="圖片 5" descr="X:\International Dispute Resolution &amp; Risk Management Institute (IDRRMI)\IDRRMI logo\IDRRMI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X:\International Dispute Resolution &amp; Risk Management Institute (IDRRMI)\IDRRMI logo\IDRRMI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7A422" w14:textId="0284A2C4" w:rsidR="00B2625D" w:rsidRPr="009116AE" w:rsidRDefault="00986919">
      <w:pPr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0CC8CD" wp14:editId="638065EB">
                <wp:simplePos x="0" y="0"/>
                <wp:positionH relativeFrom="column">
                  <wp:posOffset>3196425</wp:posOffset>
                </wp:positionH>
                <wp:positionV relativeFrom="paragraph">
                  <wp:posOffset>118967</wp:posOffset>
                </wp:positionV>
                <wp:extent cx="389001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1915D" w14:textId="77777777" w:rsidR="000B0C87" w:rsidRPr="0044761C" w:rsidRDefault="000B0C87" w:rsidP="000B0C87">
                            <w:pPr>
                              <w:adjustRightInd w:val="0"/>
                              <w:snapToGrid w:val="0"/>
                              <w:spacing w:line="200" w:lineRule="exact"/>
                              <w:ind w:right="400"/>
                              <w:jc w:val="both"/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</w:pPr>
                            <w:r w:rsidRPr="00161D24"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  <w:t>請</w:t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  <w:t>於填寫此表格前細閱</w:t>
                            </w:r>
                            <w:r w:rsidRPr="0044761C">
                              <w:rPr>
                                <w:rFonts w:ascii="Arial" w:eastAsia="微軟正黑體" w:hAnsi="Arial" w:cs="Arial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44761C">
                              <w:rPr>
                                <w:rFonts w:ascii="Arial" w:eastAsia="微軟正黑體" w:hAnsi="Arial" w:cs="Arial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44761C">
                              <w:rPr>
                                <w:rFonts w:ascii="Arial" w:eastAsia="微軟正黑體" w:hAnsi="Arial" w:cs="Arial" w:hint="eastAsia"/>
                                <w:sz w:val="18"/>
                                <w:szCs w:val="18"/>
                              </w:rPr>
                              <w:t>頁的</w:t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  <w:t>申請須知</w:t>
                            </w:r>
                          </w:p>
                          <w:p w14:paraId="786A32A6" w14:textId="1F2F3116" w:rsidR="007465C3" w:rsidRPr="000B0C87" w:rsidRDefault="000B0C87" w:rsidP="000B0C87">
                            <w:pPr>
                              <w:adjustRightInd w:val="0"/>
                              <w:snapToGrid w:val="0"/>
                              <w:spacing w:line="200" w:lineRule="exact"/>
                              <w:ind w:right="400"/>
                              <w:jc w:val="both"/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</w:pPr>
                            <w:r w:rsidRPr="0044761C"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  <w:t>請以正楷填寫此表格，並在</w:t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t>適當的</w:t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t>內填上「</w:t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sym w:font="Wingdings 2" w:char="F050"/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0CC8CD" id="_x0000_s1027" type="#_x0000_t202" style="position:absolute;margin-left:251.7pt;margin-top:9.35pt;width:306.3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" filled="f" stroked="f">
                <v:textbox style="mso-fit-shape-to-text:t">
                  <w:txbxContent>
                    <w:p w14:paraId="4651915D" w14:textId="77777777" w:rsidR="000B0C87" w:rsidRPr="0044761C" w:rsidRDefault="000B0C87" w:rsidP="000B0C87">
                      <w:pPr>
                        <w:adjustRightInd w:val="0"/>
                        <w:snapToGrid w:val="0"/>
                        <w:spacing w:line="200" w:lineRule="exact"/>
                        <w:ind w:right="400"/>
                        <w:jc w:val="both"/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</w:pPr>
                      <w:r w:rsidRPr="00161D24"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  <w:t>請</w:t>
                      </w:r>
                      <w:r w:rsidRPr="0044761C"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  <w:t>於填寫此表格前細閱</w:t>
                      </w:r>
                      <w:r w:rsidRPr="0044761C">
                        <w:rPr>
                          <w:rFonts w:ascii="Arial" w:eastAsia="微軟正黑體" w:hAnsi="Arial" w:cs="Arial" w:hint="eastAsia"/>
                          <w:sz w:val="18"/>
                          <w:szCs w:val="18"/>
                        </w:rPr>
                        <w:t>第</w:t>
                      </w:r>
                      <w:r w:rsidRPr="0044761C">
                        <w:rPr>
                          <w:rFonts w:ascii="Arial" w:eastAsia="微軟正黑體" w:hAnsi="Arial" w:cs="Arial" w:hint="eastAsia"/>
                          <w:sz w:val="18"/>
                          <w:szCs w:val="18"/>
                        </w:rPr>
                        <w:t>3</w:t>
                      </w:r>
                      <w:r w:rsidRPr="0044761C">
                        <w:rPr>
                          <w:rFonts w:ascii="Arial" w:eastAsia="微軟正黑體" w:hAnsi="Arial" w:cs="Arial" w:hint="eastAsia"/>
                          <w:sz w:val="18"/>
                          <w:szCs w:val="18"/>
                        </w:rPr>
                        <w:t>頁的</w:t>
                      </w:r>
                      <w:r w:rsidRPr="0044761C"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  <w:t>申請須知</w:t>
                      </w:r>
                    </w:p>
                    <w:p w14:paraId="786A32A6" w14:textId="1F2F3116" w:rsidR="007465C3" w:rsidRPr="000B0C87" w:rsidRDefault="000B0C87" w:rsidP="000B0C87">
                      <w:pPr>
                        <w:adjustRightInd w:val="0"/>
                        <w:snapToGrid w:val="0"/>
                        <w:spacing w:line="200" w:lineRule="exact"/>
                        <w:ind w:right="400"/>
                        <w:jc w:val="both"/>
                        <w:rPr>
                          <w:rFonts w:ascii="Arial" w:eastAsia="微軟正黑體" w:hAnsi="Arial" w:cs="Arial" w:hint="eastAsia"/>
                          <w:sz w:val="18"/>
                          <w:szCs w:val="18"/>
                        </w:rPr>
                      </w:pPr>
                      <w:r w:rsidRPr="0044761C"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  <w:t>請以正楷填寫此表格，並在</w:t>
                      </w:r>
                      <w:r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t>適當的</w:t>
                      </w:r>
                      <w:r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sym w:font="Wingdings" w:char="F071"/>
                      </w:r>
                      <w:r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t>內填上「</w:t>
                      </w:r>
                      <w:r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sym w:font="Wingdings 2" w:char="F050"/>
                      </w:r>
                      <w:r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18C05CD5" w14:textId="77777777" w:rsidR="00641309" w:rsidRPr="009116AE" w:rsidRDefault="00641309">
      <w:pPr>
        <w:rPr>
          <w:rFonts w:ascii="Arial" w:hAnsi="Arial" w:cs="Arial"/>
        </w:rPr>
      </w:pPr>
    </w:p>
    <w:tbl>
      <w:tblPr>
        <w:tblStyle w:val="a5"/>
        <w:tblW w:w="134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038"/>
        <w:gridCol w:w="24"/>
        <w:gridCol w:w="6"/>
        <w:gridCol w:w="558"/>
        <w:gridCol w:w="151"/>
        <w:gridCol w:w="407"/>
        <w:gridCol w:w="206"/>
        <w:gridCol w:w="89"/>
        <w:gridCol w:w="6"/>
        <w:gridCol w:w="123"/>
        <w:gridCol w:w="32"/>
        <w:gridCol w:w="397"/>
        <w:gridCol w:w="850"/>
        <w:gridCol w:w="149"/>
        <w:gridCol w:w="9"/>
        <w:gridCol w:w="312"/>
        <w:gridCol w:w="380"/>
        <w:gridCol w:w="650"/>
        <w:gridCol w:w="359"/>
        <w:gridCol w:w="125"/>
        <w:gridCol w:w="294"/>
        <w:gridCol w:w="8"/>
        <w:gridCol w:w="140"/>
        <w:gridCol w:w="408"/>
        <w:gridCol w:w="329"/>
        <w:gridCol w:w="521"/>
        <w:gridCol w:w="603"/>
        <w:gridCol w:w="117"/>
        <w:gridCol w:w="130"/>
        <w:gridCol w:w="15"/>
        <w:gridCol w:w="145"/>
        <w:gridCol w:w="975"/>
        <w:gridCol w:w="91"/>
        <w:gridCol w:w="1060"/>
        <w:gridCol w:w="2417"/>
      </w:tblGrid>
      <w:tr w:rsidR="000B0C87" w:rsidRPr="009116AE" w14:paraId="049C32A2" w14:textId="77777777" w:rsidTr="000B0C87">
        <w:trPr>
          <w:gridAfter w:val="1"/>
          <w:wAfter w:w="2417" w:type="dxa"/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26B61EDD" w14:textId="09E79EBB" w:rsidR="000B0C87" w:rsidRPr="006F0185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6F0185">
              <w:rPr>
                <w:rFonts w:ascii="Arial" w:eastAsia="微軟正黑體" w:hAnsi="Arial" w:cs="Arial"/>
                <w:sz w:val="20"/>
                <w:szCs w:val="20"/>
              </w:rPr>
              <w:t xml:space="preserve">1. </w:t>
            </w:r>
            <w:r w:rsidRPr="009116AE">
              <w:rPr>
                <w:rFonts w:ascii="Arial" w:eastAsia="微軟正黑體" w:hAnsi="Arial" w:cs="Arial" w:hint="eastAsia"/>
                <w:sz w:val="20"/>
                <w:szCs w:val="20"/>
              </w:rPr>
              <w:t>個人資料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CAC2B4" w14:textId="77777777" w:rsidR="000B0C87" w:rsidRPr="006F0185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b/>
                <w:sz w:val="20"/>
                <w:szCs w:val="20"/>
              </w:rPr>
            </w:pPr>
          </w:p>
        </w:tc>
      </w:tr>
      <w:tr w:rsidR="000B0C87" w:rsidRPr="009116AE" w14:paraId="5A9ED49F" w14:textId="77777777" w:rsidTr="005641C0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3003" w14:textId="2C325894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稱謂</w:t>
            </w:r>
          </w:p>
        </w:tc>
        <w:tc>
          <w:tcPr>
            <w:tcW w:w="2731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1E804" w14:textId="2D25147D" w:rsidR="000B0C87" w:rsidRPr="003E1670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17"/>
                <w:szCs w:val="17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先生</w:t>
            </w:r>
            <w:r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小姐</w:t>
            </w:r>
            <w:r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女士</w:t>
            </w:r>
            <w:r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1"/>
                <w:szCs w:val="21"/>
              </w:rPr>
              <w:sym w:font="Wingdings" w:char="F071"/>
            </w:r>
            <w:r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其他：</w:t>
            </w:r>
          </w:p>
        </w:tc>
        <w:tc>
          <w:tcPr>
            <w:tcW w:w="4079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9DEB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5"/>
                <w:szCs w:val="15"/>
              </w:rPr>
            </w:pP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309D" w14:textId="5E9D76D3" w:rsidR="000B0C87" w:rsidRPr="009116AE" w:rsidRDefault="000B0C87" w:rsidP="000B0C8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近</w:t>
            </w: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照</w:t>
            </w:r>
          </w:p>
        </w:tc>
      </w:tr>
      <w:tr w:rsidR="000B0C87" w:rsidRPr="009116AE" w14:paraId="6006A584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B7A3" w14:textId="77777777" w:rsidR="000B0C87" w:rsidRDefault="000B0C87" w:rsidP="000B0C87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中文姓名</w:t>
            </w:r>
          </w:p>
          <w:p w14:paraId="7D9C9B47" w14:textId="7F2DB9E2" w:rsidR="000B0C87" w:rsidRPr="009116AE" w:rsidRDefault="000B0C87" w:rsidP="000B0C87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>
              <w:rPr>
                <w:rFonts w:ascii="Arial" w:eastAsia="微軟正黑體" w:hAnsi="Arial" w:cs="Arial" w:hint="eastAsia"/>
                <w:sz w:val="15"/>
                <w:szCs w:val="15"/>
              </w:rPr>
              <w:t>必須與身份證明</w:t>
            </w:r>
            <w:r>
              <w:rPr>
                <w:rFonts w:ascii="Arial" w:eastAsia="微軟正黑體" w:hAnsi="Arial" w:cs="Arial" w:hint="eastAsia"/>
                <w:sz w:val="15"/>
                <w:szCs w:val="15"/>
                <w:lang w:eastAsia="zh-HK"/>
              </w:rPr>
              <w:t>文件</w:t>
            </w:r>
            <w:r>
              <w:rPr>
                <w:rFonts w:ascii="Arial" w:eastAsia="微軟正黑體" w:hAnsi="Arial" w:cs="Arial" w:hint="eastAsia"/>
                <w:sz w:val="15"/>
                <w:szCs w:val="15"/>
              </w:rPr>
              <w:t>相同</w:t>
            </w:r>
            <w:r>
              <w:rPr>
                <w:rFonts w:ascii="Arial" w:eastAsia="微軟正黑體" w:hAnsi="Arial" w:cs="Arial"/>
                <w:sz w:val="15"/>
                <w:szCs w:val="15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1C" w14:textId="651210E2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1062C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B0C87" w:rsidRPr="009116AE" w14:paraId="41E92620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29DD" w14:textId="77777777" w:rsidR="000B0C87" w:rsidRDefault="000B0C87" w:rsidP="000B0C87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英文姓名</w:t>
            </w:r>
          </w:p>
          <w:p w14:paraId="395B403C" w14:textId="43BBAFA5" w:rsidR="000B0C87" w:rsidRPr="009116AE" w:rsidRDefault="000B0C87" w:rsidP="000B0C87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15"/>
                <w:szCs w:val="15"/>
              </w:rPr>
            </w:pPr>
            <w:r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>
              <w:rPr>
                <w:rFonts w:ascii="Arial" w:eastAsia="微軟正黑體" w:hAnsi="Arial" w:cs="Arial" w:hint="eastAsia"/>
                <w:sz w:val="15"/>
                <w:szCs w:val="15"/>
              </w:rPr>
              <w:t>必須與身份證明</w:t>
            </w:r>
            <w:r>
              <w:rPr>
                <w:rFonts w:ascii="Arial" w:eastAsia="微軟正黑體" w:hAnsi="Arial" w:cs="Arial" w:hint="eastAsia"/>
                <w:sz w:val="15"/>
                <w:szCs w:val="15"/>
                <w:lang w:eastAsia="zh-HK"/>
              </w:rPr>
              <w:t>文件</w:t>
            </w:r>
            <w:r>
              <w:rPr>
                <w:rFonts w:ascii="Arial" w:eastAsia="微軟正黑體" w:hAnsi="Arial" w:cs="Arial" w:hint="eastAsia"/>
                <w:sz w:val="15"/>
                <w:szCs w:val="15"/>
              </w:rPr>
              <w:t>相同</w:t>
            </w:r>
            <w:r>
              <w:rPr>
                <w:rFonts w:ascii="Arial" w:eastAsia="微軟正黑體" w:hAnsi="Arial" w:cs="Arial"/>
                <w:sz w:val="15"/>
                <w:szCs w:val="15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0234" w14:textId="011E9030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7EDF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B0C87" w:rsidRPr="009116AE" w14:paraId="51296FC2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FCB" w14:textId="5880B75D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性別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943D" w14:textId="0C8E2C00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BAB" w14:textId="7F4D0CD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出生年份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AFD" w14:textId="7867AD1C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63AC5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B0C87" w:rsidRPr="009116AE" w14:paraId="34FCB6A1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374C" w14:textId="784202B0" w:rsidR="000B0C87" w:rsidRPr="009116AE" w:rsidRDefault="000B0C87" w:rsidP="000B0C87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身份證明文件種類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45EF" w14:textId="453AB612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604E" w14:textId="77777777" w:rsidR="000B0C87" w:rsidRDefault="000B0C87" w:rsidP="000B0C87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19"/>
                <w:szCs w:val="19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</w:rPr>
              <w:t>身份證明文件號碼</w:t>
            </w:r>
          </w:p>
          <w:p w14:paraId="1EF83A7D" w14:textId="41AC88AC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4"/>
                <w:szCs w:val="14"/>
              </w:rPr>
            </w:pPr>
            <w:r>
              <w:rPr>
                <w:rFonts w:ascii="Arial" w:eastAsia="微軟正黑體" w:hAnsi="Arial" w:cs="Arial"/>
                <w:sz w:val="14"/>
                <w:szCs w:val="14"/>
              </w:rPr>
              <w:t>(</w:t>
            </w:r>
            <w:r>
              <w:rPr>
                <w:rFonts w:ascii="Arial" w:eastAsia="微軟正黑體" w:hAnsi="Arial" w:cs="Arial" w:hint="eastAsia"/>
                <w:sz w:val="14"/>
                <w:szCs w:val="14"/>
              </w:rPr>
              <w:t>首</w:t>
            </w:r>
            <w:r>
              <w:rPr>
                <w:rFonts w:ascii="Arial" w:eastAsia="微軟正黑體" w:hAnsi="Arial" w:cs="Arial"/>
                <w:sz w:val="14"/>
                <w:szCs w:val="14"/>
              </w:rPr>
              <w:t>4</w:t>
            </w:r>
            <w:r>
              <w:rPr>
                <w:rFonts w:ascii="Arial" w:eastAsia="微軟正黑體" w:hAnsi="Arial" w:cs="Arial" w:hint="eastAsia"/>
                <w:sz w:val="14"/>
                <w:szCs w:val="14"/>
              </w:rPr>
              <w:t>個號碼</w:t>
            </w:r>
            <w:r>
              <w:rPr>
                <w:rFonts w:ascii="Arial" w:eastAsia="微軟正黑體" w:hAnsi="Arial" w:cs="Arial"/>
                <w:sz w:val="14"/>
                <w:szCs w:val="14"/>
              </w:rPr>
              <w:t>)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258" w14:textId="3C690827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31800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B0C87" w:rsidRPr="009116AE" w14:paraId="378E71C9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76D" w14:textId="1B223C73" w:rsidR="000B0C87" w:rsidRPr="009116AE" w:rsidRDefault="000B0C87" w:rsidP="000B0C87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住宅</w:t>
            </w: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電話號碼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A1BD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B424" w14:textId="413E2006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手提電話號碼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92E3" w14:textId="246A991C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BEB9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B0C87" w:rsidRPr="009116AE" w14:paraId="53E4CBE6" w14:textId="075F5A54" w:rsidTr="000B0C87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6CC" w14:textId="6385345C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傳真號碼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D496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EA9" w14:textId="337C12A3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辦公室電話號碼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017" w14:textId="288091F4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7" w:type="dxa"/>
            <w:vAlign w:val="center"/>
          </w:tcPr>
          <w:p w14:paraId="7018FB50" w14:textId="77777777" w:rsidR="000B0C87" w:rsidRPr="009116AE" w:rsidRDefault="000B0C87" w:rsidP="000B0C87">
            <w:pPr>
              <w:widowControl/>
            </w:pPr>
          </w:p>
        </w:tc>
      </w:tr>
      <w:tr w:rsidR="000B0C87" w:rsidRPr="009116AE" w14:paraId="7D90B29D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394" w14:textId="70DE1A0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國籍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A342" w14:textId="34A60B35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E12F" w14:textId="7F7E3B23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電郵地址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A97B" w14:textId="676BFBC1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0B0C87" w:rsidRPr="009116AE" w14:paraId="1491682E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368F" w14:textId="767384E8" w:rsidR="000B0C87" w:rsidRPr="00277E8D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首要</w:t>
            </w:r>
            <w:r w:rsidRPr="00B55241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服務地區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D9CD" w14:textId="6108BFE7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CBE" w14:textId="557678DD" w:rsidR="000B0C87" w:rsidRPr="00277E8D" w:rsidRDefault="000B0C87" w:rsidP="000B0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302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願意到外地提供服務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BF7" w14:textId="65DD910C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是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  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0E4748">
              <w:rPr>
                <w:rFonts w:ascii="新細明體" w:eastAsia="新細明體" w:hAnsi="新細明體" w:cs="新細明體" w:hint="eastAsia"/>
                <w:sz w:val="20"/>
                <w:szCs w:val="20"/>
              </w:rPr>
              <w:t>否</w:t>
            </w:r>
          </w:p>
        </w:tc>
      </w:tr>
      <w:tr w:rsidR="000B0C87" w:rsidRPr="009116AE" w14:paraId="66703A5A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67385" w14:textId="5AA6F658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通訊位址</w:t>
            </w: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1BE" w14:textId="24E521F3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0B0C87" w:rsidRPr="009116AE" w14:paraId="06EC1959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0EC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2F4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B0C87" w:rsidRPr="009116AE" w14:paraId="36B1B287" w14:textId="77777777" w:rsidTr="000B0C87">
        <w:trPr>
          <w:gridAfter w:val="1"/>
          <w:wAfter w:w="2417" w:type="dxa"/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2A9524CE" w14:textId="77777777" w:rsidR="000B0C87" w:rsidRPr="009116AE" w:rsidRDefault="000B0C87" w:rsidP="000B0C87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A11142" w:rsidRPr="009116AE" w14:paraId="1F1B0C37" w14:textId="77777777" w:rsidTr="000B0C87">
        <w:trPr>
          <w:gridAfter w:val="1"/>
          <w:wAfter w:w="2417" w:type="dxa"/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A1AA7A7" w14:textId="359F8337" w:rsidR="00A11142" w:rsidRPr="00921AC7" w:rsidRDefault="00A11142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2. </w:t>
            </w: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職業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9E9DDD" w14:textId="77777777" w:rsidR="00A11142" w:rsidRPr="009116AE" w:rsidRDefault="00A11142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11142" w:rsidRPr="009116AE" w14:paraId="6BD37C4D" w14:textId="77777777" w:rsidTr="000B0C87">
        <w:trPr>
          <w:gridAfter w:val="1"/>
          <w:wAfter w:w="2417" w:type="dxa"/>
          <w:trHeight w:val="425"/>
        </w:trPr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727" w14:textId="2C76F402" w:rsidR="00A11142" w:rsidRPr="009116AE" w:rsidRDefault="00A11142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工作狀況</w:t>
            </w:r>
          </w:p>
        </w:tc>
        <w:tc>
          <w:tcPr>
            <w:tcW w:w="7253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246D1" w14:textId="28032646" w:rsidR="00A11142" w:rsidRPr="009116AE" w:rsidRDefault="00A11142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在職</w:t>
            </w:r>
            <w:r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退休</w:t>
            </w:r>
            <w:r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待業</w:t>
            </w:r>
            <w:r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家庭照顧者</w:t>
            </w:r>
            <w:r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其他</w:t>
            </w:r>
            <w:r w:rsidRPr="00B55241">
              <w:rPr>
                <w:rFonts w:ascii="Arial" w:eastAsia="微軟正黑體" w:hAnsi="Arial" w:cs="Arial"/>
                <w:sz w:val="17"/>
                <w:szCs w:val="17"/>
              </w:rPr>
              <w:t xml:space="preserve"> (</w:t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請</w:t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  <w:lang w:eastAsia="zh-HK"/>
              </w:rPr>
              <w:t>註</w:t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明</w:t>
            </w:r>
            <w:r w:rsidRPr="00B55241">
              <w:rPr>
                <w:rFonts w:ascii="Arial" w:eastAsia="微軟正黑體" w:hAnsi="Arial" w:cs="Arial"/>
                <w:sz w:val="17"/>
                <w:szCs w:val="17"/>
              </w:rPr>
              <w:t>)</w:t>
            </w:r>
            <w:r>
              <w:rPr>
                <w:rFonts w:ascii="Arial" w:eastAsia="微軟正黑體" w:hAnsi="Arial" w:cs="Arial" w:hint="eastAsia"/>
                <w:sz w:val="17"/>
                <w:szCs w:val="17"/>
              </w:rPr>
              <w:t xml:space="preserve"> </w:t>
            </w:r>
            <w:r w:rsidRPr="00783E2D">
              <w:rPr>
                <w:rFonts w:ascii="Arial" w:eastAsia="微軟正黑體" w:hAnsi="Arial" w:cs="Arial" w:hint="eastAsia"/>
                <w:sz w:val="16"/>
                <w:szCs w:val="16"/>
              </w:rPr>
              <w:t>：</w:t>
            </w:r>
          </w:p>
        </w:tc>
        <w:tc>
          <w:tcPr>
            <w:tcW w:w="241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9F4F" w14:textId="77777777" w:rsidR="00A11142" w:rsidRPr="009116AE" w:rsidRDefault="00A11142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</w:tr>
      <w:tr w:rsidR="00A11142" w:rsidRPr="009116AE" w14:paraId="674B8B81" w14:textId="77777777" w:rsidTr="000B0C87">
        <w:trPr>
          <w:gridAfter w:val="1"/>
          <w:wAfter w:w="2417" w:type="dxa"/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7AD" w14:textId="003682ED" w:rsidR="00A11142" w:rsidRPr="009116AE" w:rsidRDefault="00A11142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工作經驗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</w:t>
            </w: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按日期由近至遠列出</w:t>
            </w: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)</w:t>
            </w:r>
            <w:r w:rsidRPr="009116AE">
              <w:rPr>
                <w:rFonts w:ascii="Arial" w:eastAsia="微軟正黑體" w:hAnsi="Arial" w:cs="Arial"/>
                <w:sz w:val="16"/>
                <w:szCs w:val="16"/>
              </w:rPr>
              <w:t xml:space="preserve"> </w:t>
            </w:r>
          </w:p>
        </w:tc>
      </w:tr>
      <w:tr w:rsidR="00A11142" w:rsidRPr="009116AE" w14:paraId="67E9CF9A" w14:textId="77777777" w:rsidTr="00E607DC">
        <w:trPr>
          <w:gridAfter w:val="1"/>
          <w:wAfter w:w="2417" w:type="dxa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258" w14:textId="77777777" w:rsidR="00A11142" w:rsidRDefault="00A11142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由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  <w:p w14:paraId="5833D4E3" w14:textId="2F830BEC" w:rsidR="00145D86" w:rsidRPr="009116AE" w:rsidRDefault="00145D86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805" w14:textId="3431792D" w:rsidR="00A11142" w:rsidRPr="009116AE" w:rsidRDefault="00A11142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至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A2A" w14:textId="26399854" w:rsidR="00A11142" w:rsidRPr="008F1367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工作機構名稱</w:t>
            </w: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88A2" w14:textId="29770798" w:rsidR="00A11142" w:rsidRPr="009C2C76" w:rsidRDefault="00A11142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職業</w:t>
            </w: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4B7" w14:textId="68974C58" w:rsidR="00A11142" w:rsidRPr="009C2C76" w:rsidRDefault="00A11142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職位</w:t>
            </w:r>
          </w:p>
        </w:tc>
      </w:tr>
      <w:tr w:rsidR="00A11142" w:rsidRPr="009116AE" w14:paraId="45552522" w14:textId="77777777" w:rsidTr="000B0C87">
        <w:trPr>
          <w:gridAfter w:val="1"/>
          <w:wAfter w:w="2417" w:type="dxa"/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5" w14:textId="05542FBD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AE4" w14:textId="74A0DCCB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236" w14:textId="5A434225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BF3" w14:textId="614D5C95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B2D" w14:textId="6FE5A37B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11142" w:rsidRPr="009116AE" w14:paraId="2D1674F6" w14:textId="77777777" w:rsidTr="000B0C87">
        <w:trPr>
          <w:gridAfter w:val="1"/>
          <w:wAfter w:w="2417" w:type="dxa"/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47F" w14:textId="57BDA057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29A" w14:textId="20BD10C9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82A" w14:textId="1039A712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244" w14:textId="0ECB0BEC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0D5" w14:textId="1E9520EC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11142" w:rsidRPr="009116AE" w14:paraId="60CA68F0" w14:textId="77777777" w:rsidTr="000B0C87">
        <w:trPr>
          <w:gridAfter w:val="1"/>
          <w:wAfter w:w="2417" w:type="dxa"/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314" w14:textId="710BE721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BB91" w14:textId="0967E013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9B1" w14:textId="27BC99E0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A58" w14:textId="1B7662E5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B34E" w14:textId="5A1CBC73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11142" w:rsidRPr="009116AE" w14:paraId="4F69B2B2" w14:textId="77777777" w:rsidTr="000B0C87">
        <w:trPr>
          <w:gridAfter w:val="1"/>
          <w:wAfter w:w="2417" w:type="dxa"/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278" w14:textId="70AEDFF6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2EC" w14:textId="7FD2CDAF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C98" w14:textId="5529B360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A49" w14:textId="3BD34D01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EE7" w14:textId="343E051E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11142" w:rsidRPr="009116AE" w14:paraId="750F8C69" w14:textId="77777777" w:rsidTr="000B0C87">
        <w:trPr>
          <w:gridAfter w:val="1"/>
          <w:wAfter w:w="2417" w:type="dxa"/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D65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04B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45B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8FE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27B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11142" w:rsidRPr="009116AE" w14:paraId="15082647" w14:textId="77777777" w:rsidTr="000B0C87">
        <w:trPr>
          <w:gridAfter w:val="1"/>
          <w:wAfter w:w="2417" w:type="dxa"/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F5A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F9A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CD2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EC4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42C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11142" w:rsidRPr="009116AE" w14:paraId="4A3A81E3" w14:textId="77777777" w:rsidTr="000B0C87">
        <w:trPr>
          <w:gridAfter w:val="1"/>
          <w:wAfter w:w="2417" w:type="dxa"/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1208C" w14:textId="77777777" w:rsidR="00A11142" w:rsidRPr="009116AE" w:rsidRDefault="00A11142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45D86" w:rsidRPr="009116AE" w14:paraId="3AC3E8AD" w14:textId="77777777" w:rsidTr="000B0C87">
        <w:trPr>
          <w:gridAfter w:val="1"/>
          <w:wAfter w:w="2417" w:type="dxa"/>
          <w:trHeight w:val="346"/>
        </w:trPr>
        <w:tc>
          <w:tcPr>
            <w:tcW w:w="65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4195B203" w14:textId="15B94ADC" w:rsidR="00145D86" w:rsidRPr="009116AE" w:rsidRDefault="00145D86" w:rsidP="00145D8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3.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</w:t>
            </w: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學歷及專業資格</w:t>
            </w:r>
            <w:r w:rsidRPr="00B55241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按日期由近至遠列出</w:t>
            </w: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6DB010C" w14:textId="52E48BB5" w:rsidR="00145D86" w:rsidRPr="009116AE" w:rsidRDefault="00145D86" w:rsidP="00145D8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*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請附上證明文件副本</w:t>
            </w:r>
          </w:p>
        </w:tc>
      </w:tr>
      <w:tr w:rsidR="00145D86" w:rsidRPr="009116AE" w14:paraId="465E118C" w14:textId="77777777" w:rsidTr="00E22721">
        <w:trPr>
          <w:gridAfter w:val="1"/>
          <w:wAfter w:w="2417" w:type="dxa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5682" w14:textId="1BD133EF" w:rsidR="00145D86" w:rsidRDefault="00145D86" w:rsidP="00145D8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由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  <w:p w14:paraId="08C1FAFC" w14:textId="0A25BF80" w:rsidR="00145D86" w:rsidRPr="009116AE" w:rsidRDefault="00145D86" w:rsidP="00145D8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BD2" w14:textId="546E88CD" w:rsidR="00145D86" w:rsidRPr="009116AE" w:rsidRDefault="00145D86" w:rsidP="00145D8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至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FB7" w14:textId="70078D1C" w:rsidR="00145D86" w:rsidRPr="009116AE" w:rsidRDefault="00145D86" w:rsidP="00145D8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頒授機構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A57" w14:textId="3A7F59FE" w:rsidR="00145D86" w:rsidRPr="009116AE" w:rsidRDefault="00145D86" w:rsidP="00145D8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學歷</w:t>
            </w:r>
            <w:r w:rsidRPr="00B55241">
              <w:rPr>
                <w:rFonts w:ascii="Arial" w:eastAsia="微軟正黑體" w:hAnsi="Arial" w:cs="Arial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專業資格</w:t>
            </w:r>
          </w:p>
        </w:tc>
      </w:tr>
      <w:tr w:rsidR="00145D86" w:rsidRPr="009116AE" w14:paraId="6AEBF068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ED0" w14:textId="4A571D00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B11" w14:textId="0B005F52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C49" w14:textId="285589DB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F95" w14:textId="749671D2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45D86" w:rsidRPr="009116AE" w14:paraId="3C69F25E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858" w14:textId="125581E0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DD4" w14:textId="4FABF151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394" w14:textId="7A41F6F4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E61" w14:textId="4A996845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45D86" w:rsidRPr="009116AE" w14:paraId="2A54AC4A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5FA" w14:textId="756432DB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BE4" w14:textId="1FFFFC83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C06" w14:textId="3A86F84B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5FC" w14:textId="66F032C1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45D86" w:rsidRPr="009116AE" w14:paraId="7CECC946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143" w14:textId="0FE5D2BE" w:rsidR="00145D86" w:rsidRPr="009116AE" w:rsidRDefault="00145D86" w:rsidP="00145D8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AAB" w14:textId="7664B0F6" w:rsidR="00145D86" w:rsidRPr="009116AE" w:rsidRDefault="00145D86" w:rsidP="00145D8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5DB" w14:textId="261107CB" w:rsidR="00145D86" w:rsidRPr="009116AE" w:rsidRDefault="00145D86" w:rsidP="00145D8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431" w14:textId="27D80A54" w:rsidR="00145D86" w:rsidRPr="009116AE" w:rsidRDefault="00145D86" w:rsidP="00145D8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145D86" w:rsidRPr="009116AE" w14:paraId="245D5E8D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B97" w14:textId="7ED282C9" w:rsidR="00145D86" w:rsidRPr="009116AE" w:rsidRDefault="00145D86" w:rsidP="00145D8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EC1" w14:textId="6CF048F6" w:rsidR="00145D86" w:rsidRPr="009116AE" w:rsidRDefault="00145D86" w:rsidP="00145D8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637" w14:textId="592BED97" w:rsidR="00145D86" w:rsidRPr="009116AE" w:rsidRDefault="00145D86" w:rsidP="00145D8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F98" w14:textId="0546AD2D" w:rsidR="00145D86" w:rsidRPr="009116AE" w:rsidRDefault="00145D86" w:rsidP="00145D8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94202" w:rsidRPr="009116AE" w14:paraId="1AE06838" w14:textId="77777777" w:rsidTr="000B0C87">
        <w:trPr>
          <w:gridAfter w:val="1"/>
          <w:wAfter w:w="2417" w:type="dxa"/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010318" w14:textId="79B7AB2B" w:rsidR="00094202" w:rsidRPr="005351D2" w:rsidRDefault="00094202" w:rsidP="0009420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lastRenderedPageBreak/>
              <w:t>4.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</w:t>
            </w:r>
            <w:r w:rsidRPr="00094202">
              <w:rPr>
                <w:rFonts w:ascii="微軟正黑體" w:eastAsia="微軟正黑體" w:hAnsi="微軟正黑體" w:hint="eastAsia"/>
                <w:sz w:val="20"/>
                <w:szCs w:val="20"/>
              </w:rPr>
              <w:t>仲裁</w:t>
            </w:r>
            <w:r w:rsidRPr="00673D22">
              <w:rPr>
                <w:rFonts w:ascii="微軟正黑體" w:eastAsia="微軟正黑體" w:hAnsi="微軟正黑體" w:hint="eastAsia"/>
                <w:sz w:val="20"/>
                <w:szCs w:val="20"/>
              </w:rPr>
              <w:t>服務實踐範疇或專項服務</w:t>
            </w:r>
            <w:r w:rsidRPr="00673D22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673D22">
              <w:rPr>
                <w:rFonts w:ascii="微軟正黑體" w:eastAsia="微軟正黑體" w:hAnsi="微軟正黑體" w:hint="eastAsia"/>
                <w:sz w:val="20"/>
                <w:szCs w:val="20"/>
              </w:rPr>
              <w:t>請查看以下的選項，並列出最多</w:t>
            </w:r>
            <w:r w:rsidRPr="00673D22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五</w:t>
            </w:r>
            <w:r w:rsidRPr="00673D22">
              <w:rPr>
                <w:rFonts w:ascii="微軟正黑體" w:eastAsia="微軟正黑體" w:hAnsi="微軟正黑體" w:hint="eastAsia"/>
                <w:sz w:val="20"/>
                <w:szCs w:val="20"/>
              </w:rPr>
              <w:t>項</w:t>
            </w:r>
            <w:r w:rsidRPr="00673D22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094202" w:rsidRPr="009116AE" w14:paraId="22040C5F" w14:textId="77777777" w:rsidTr="000B0C87">
        <w:trPr>
          <w:gridAfter w:val="1"/>
          <w:wAfter w:w="2417" w:type="dxa"/>
          <w:trHeight w:val="42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E2C" w14:textId="7EAE1621" w:rsidR="00094202" w:rsidRPr="009116AE" w:rsidRDefault="00094202" w:rsidP="0009420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1: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FCE" w14:textId="7793ECD1" w:rsidR="00094202" w:rsidRPr="009116AE" w:rsidRDefault="00094202" w:rsidP="0009420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2: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92A" w14:textId="00F0FF72" w:rsidR="00094202" w:rsidRPr="009116AE" w:rsidRDefault="00094202" w:rsidP="0009420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3: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651" w14:textId="38847315" w:rsidR="00094202" w:rsidRPr="009116AE" w:rsidRDefault="00094202" w:rsidP="0009420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4: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4E6" w14:textId="4C3FCF16" w:rsidR="00094202" w:rsidRPr="009116AE" w:rsidRDefault="00094202" w:rsidP="0009420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5:</w:t>
            </w:r>
          </w:p>
        </w:tc>
      </w:tr>
      <w:tr w:rsidR="00094202" w:rsidRPr="009116AE" w14:paraId="1A2E52B2" w14:textId="77777777" w:rsidTr="000B0C87">
        <w:trPr>
          <w:gridAfter w:val="1"/>
          <w:wAfter w:w="2417" w:type="dxa"/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B5090" w14:textId="404F56BB" w:rsidR="00094202" w:rsidRPr="00C50DA9" w:rsidRDefault="00094202" w:rsidP="0009420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D1582">
              <w:rPr>
                <w:rFonts w:ascii="Arial" w:eastAsia="微軟正黑體" w:hAnsi="Arial" w:cs="Arial"/>
                <w:sz w:val="20"/>
                <w:szCs w:val="20"/>
              </w:rPr>
              <w:t>參考</w:t>
            </w:r>
          </w:p>
        </w:tc>
      </w:tr>
      <w:tr w:rsidR="00094202" w:rsidRPr="009116AE" w14:paraId="50C76740" w14:textId="77777777" w:rsidTr="000B0C87">
        <w:trPr>
          <w:gridAfter w:val="1"/>
          <w:wAfter w:w="2417" w:type="dxa"/>
          <w:trHeight w:val="425"/>
        </w:trPr>
        <w:tc>
          <w:tcPr>
            <w:tcW w:w="1105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63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16"/>
              <w:gridCol w:w="3692"/>
              <w:gridCol w:w="3329"/>
            </w:tblGrid>
            <w:tr w:rsidR="00094202" w:rsidRPr="005351D2" w14:paraId="3B17386A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BF2C89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會計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1C4D20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金融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C797CC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人身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—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傷亡</w:t>
                  </w:r>
                </w:p>
              </w:tc>
            </w:tr>
            <w:tr w:rsidR="00094202" w:rsidRPr="005351D2" w14:paraId="55DDCA80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DC030B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銀行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6D69E2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人力資源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83AF03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專業失誤</w:t>
                  </w:r>
                </w:p>
              </w:tc>
            </w:tr>
            <w:tr w:rsidR="00094202" w:rsidRPr="005351D2" w14:paraId="5CA04678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AE641F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大廈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管理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43C804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保險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5CF141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證券</w:t>
                  </w:r>
                </w:p>
              </w:tc>
            </w:tr>
            <w:tr w:rsidR="00094202" w:rsidRPr="005351D2" w14:paraId="177AAEEE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BC4D1A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商業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E69A50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知識產權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BACDED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社會工作事務</w:t>
                  </w:r>
                </w:p>
              </w:tc>
            </w:tr>
            <w:tr w:rsidR="00094202" w:rsidRPr="005351D2" w14:paraId="3A9719BE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958BEB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公司籌組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259DB2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業主和租客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1FA203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貨運</w:t>
                  </w:r>
                </w:p>
              </w:tc>
            </w:tr>
            <w:tr w:rsidR="00094202" w:rsidRPr="005351D2" w14:paraId="5C90C80F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C360E5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建築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6906FC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法律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 —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民事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3DCA91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運動</w:t>
                  </w:r>
                </w:p>
              </w:tc>
            </w:tr>
            <w:tr w:rsidR="00094202" w:rsidRPr="005351D2" w14:paraId="6AD313AF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57C7CF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電腦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 /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資訊科技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991A4D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法律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 —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普通法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 /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內地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 —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大陸法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92EE77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稅務</w:t>
                  </w:r>
                </w:p>
              </w:tc>
            </w:tr>
            <w:tr w:rsidR="00094202" w:rsidRPr="005351D2" w14:paraId="00A97692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A71337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工程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98FB86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企業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管理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F615A7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信託</w:t>
                  </w:r>
                </w:p>
              </w:tc>
            </w:tr>
            <w:tr w:rsidR="00094202" w:rsidRPr="005351D2" w14:paraId="3910ABFD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367CC9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環境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5DD1E9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醫療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事故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4AA109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國際貿易</w:t>
                  </w:r>
                </w:p>
              </w:tc>
            </w:tr>
            <w:tr w:rsidR="00094202" w:rsidRPr="005351D2" w14:paraId="32C11443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A2DAF5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家庭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B6BEDF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合作夥伴關係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C550FF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國際投資</w:t>
                  </w:r>
                </w:p>
              </w:tc>
            </w:tr>
            <w:tr w:rsidR="00094202" w:rsidRPr="005351D2" w14:paraId="47E7C727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332F13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公司股權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A1B27D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遺產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491CEF" w14:textId="77777777" w:rsidR="00094202" w:rsidRPr="00AD1582" w:rsidRDefault="00094202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其他</w:t>
                  </w:r>
                </w:p>
              </w:tc>
            </w:tr>
          </w:tbl>
          <w:p w14:paraId="6D40248F" w14:textId="77777777" w:rsidR="00094202" w:rsidRPr="007E135E" w:rsidRDefault="00094202" w:rsidP="0009420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94202" w:rsidRPr="009116AE" w14:paraId="46EB09BF" w14:textId="77777777" w:rsidTr="000B0C87">
        <w:trPr>
          <w:gridAfter w:val="1"/>
          <w:wAfter w:w="2417" w:type="dxa"/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F245" w14:textId="77777777" w:rsidR="00094202" w:rsidRPr="009116AE" w:rsidRDefault="00094202" w:rsidP="0009420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2A36F6" w:rsidRPr="009116AE" w14:paraId="7FBE43B2" w14:textId="77777777" w:rsidTr="000B0C87">
        <w:trPr>
          <w:gridAfter w:val="1"/>
          <w:wAfter w:w="2417" w:type="dxa"/>
          <w:trHeight w:val="346"/>
        </w:trPr>
        <w:tc>
          <w:tcPr>
            <w:tcW w:w="65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E1C592" w14:textId="2D981297" w:rsidR="002A36F6" w:rsidRPr="00F40C50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5</w:t>
            </w:r>
            <w:r w:rsidRPr="00674BD0"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 w:rsidRPr="00CC42DB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其他</w:t>
            </w:r>
            <w:r w:rsidRPr="002A36F6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仲裁</w:t>
            </w:r>
            <w:r w:rsidRPr="00CC42DB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組織之會員資格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</w:t>
            </w:r>
            <w:r w:rsidRPr="00CC42DB">
              <w:rPr>
                <w:rFonts w:ascii="Arial" w:eastAsia="微軟正黑體" w:hAnsi="Arial" w:cs="Arial"/>
                <w:sz w:val="19"/>
                <w:szCs w:val="19"/>
              </w:rPr>
              <w:t>(</w:t>
            </w:r>
            <w:r w:rsidRPr="00CC42DB">
              <w:rPr>
                <w:rFonts w:ascii="Arial" w:eastAsia="微軟正黑體" w:hAnsi="Arial" w:cs="Arial" w:hint="eastAsia"/>
                <w:sz w:val="19"/>
                <w:szCs w:val="19"/>
              </w:rPr>
              <w:t>按日期由近至遠列出</w:t>
            </w:r>
            <w:r w:rsidRPr="00CC42DB">
              <w:rPr>
                <w:rFonts w:ascii="Arial" w:eastAsia="微軟正黑體" w:hAnsi="Arial" w:cs="Arial"/>
                <w:sz w:val="19"/>
                <w:szCs w:val="19"/>
              </w:rPr>
              <w:t>)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653C12" w14:textId="3A1F3CE1" w:rsidR="002A36F6" w:rsidRPr="00F40C50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</w:rPr>
            </w:pP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*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請附上證明文件副本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(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  <w:lang w:eastAsia="zh-HK"/>
              </w:rPr>
              <w:t>如有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)</w:t>
            </w:r>
          </w:p>
        </w:tc>
      </w:tr>
      <w:tr w:rsidR="002A36F6" w:rsidRPr="009116AE" w14:paraId="5E7FFDD3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F69B" w14:textId="2C49B4BF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由</w:t>
            </w:r>
            <w:r w:rsidR="00E54BCE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 w:rsidR="00E54BCE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 w:rsidR="00E54BCE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0545" w14:textId="0B1221C1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至</w:t>
            </w:r>
            <w:r w:rsidR="00E54BCE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 w:rsidR="00E54BCE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 w:rsidR="00E54BCE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ED5" w14:textId="26DE0C6A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2A36F6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仲裁</w:t>
            </w:r>
            <w:r w:rsidRPr="00B55241">
              <w:rPr>
                <w:rFonts w:ascii="Arial" w:eastAsia="微軟正黑體" w:hAnsi="Arial" w:cs="Arial" w:hint="eastAsia"/>
                <w:sz w:val="19"/>
                <w:szCs w:val="19"/>
                <w:lang w:eastAsia="zh-HK"/>
              </w:rPr>
              <w:t>組織名稱</w:t>
            </w: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109" w14:textId="289A5E8B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會員類別</w:t>
            </w:r>
          </w:p>
        </w:tc>
      </w:tr>
      <w:tr w:rsidR="002A36F6" w:rsidRPr="009116AE" w14:paraId="619613A5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366" w14:textId="12C14926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18A" w14:textId="1C1FE2DD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AC0" w14:textId="0E4F0AA2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365" w14:textId="0957B43C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A36F6" w:rsidRPr="009116AE" w14:paraId="313351D2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57F" w14:textId="04AA0AF0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9D6" w14:textId="0A7241F4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244" w14:textId="5C58D9EC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E81" w14:textId="57AD19FC" w:rsidR="002A36F6" w:rsidRPr="007465C3" w:rsidRDefault="002A36F6" w:rsidP="002A36F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2A36F6" w:rsidRPr="009116AE" w14:paraId="09928EBA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FA8" w14:textId="498B62AF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5C2" w14:textId="4DE666C4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005" w14:textId="4AE4FDB8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0AA" w14:textId="26CABDED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A36F6" w:rsidRPr="009116AE" w14:paraId="2903D1D5" w14:textId="77777777" w:rsidTr="000B0C87">
        <w:trPr>
          <w:gridAfter w:val="1"/>
          <w:wAfter w:w="2417" w:type="dxa"/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A3303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2A36F6" w:rsidRPr="009116AE" w14:paraId="19A38993" w14:textId="77777777" w:rsidTr="000B0C87">
        <w:trPr>
          <w:gridAfter w:val="1"/>
          <w:wAfter w:w="2417" w:type="dxa"/>
          <w:trHeight w:val="346"/>
        </w:trPr>
        <w:tc>
          <w:tcPr>
            <w:tcW w:w="2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95A6C2" w14:textId="1AB3B7FC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color w:val="17365D" w:themeColor="text2" w:themeShade="BF"/>
                <w:sz w:val="20"/>
                <w:szCs w:val="20"/>
              </w:rPr>
            </w:pPr>
            <w:r>
              <w:br w:type="page"/>
            </w:r>
            <w:r w:rsidR="00E54BCE" w:rsidRPr="00E54BCE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6. </w:t>
            </w:r>
            <w:r w:rsidR="00E54BCE" w:rsidRPr="00E54BCE">
              <w:rPr>
                <w:rFonts w:ascii="Arial" w:eastAsia="微軟正黑體" w:hAnsi="Arial" w:cs="Arial" w:hint="eastAsia"/>
                <w:sz w:val="20"/>
                <w:szCs w:val="20"/>
              </w:rPr>
              <w:t>語言能力</w:t>
            </w:r>
          </w:p>
        </w:tc>
        <w:tc>
          <w:tcPr>
            <w:tcW w:w="8099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2B13CE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2A36F6" w:rsidRPr="009116AE" w14:paraId="341E9EF6" w14:textId="77777777" w:rsidTr="000B0C87">
        <w:trPr>
          <w:gridAfter w:val="1"/>
          <w:wAfter w:w="2417" w:type="dxa"/>
        </w:trPr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87AC" w14:textId="0FFE8B8A" w:rsidR="002A36F6" w:rsidRPr="009116AE" w:rsidRDefault="00E54BCE" w:rsidP="002A36F6">
            <w:pPr>
              <w:adjustRightInd w:val="0"/>
              <w:snapToGrid w:val="0"/>
              <w:rPr>
                <w:rFonts w:ascii="Arial" w:eastAsia="微軟正黑體" w:hAnsi="Arial" w:cs="Arial"/>
                <w:b/>
                <w:sz w:val="10"/>
                <w:szCs w:val="10"/>
              </w:rPr>
            </w:pP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請註明程度，並在適當的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內填上「</w:t>
            </w:r>
            <w:r w:rsidRPr="00FF2F22"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 2" w:char="F050"/>
            </w: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」。另請寫上其他語言的程度</w:t>
            </w: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如適用</w:t>
            </w: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</w:tr>
      <w:tr w:rsidR="002A36F6" w:rsidRPr="00652BB9" w14:paraId="44F01815" w14:textId="77777777" w:rsidTr="000B0C87">
        <w:trPr>
          <w:gridAfter w:val="1"/>
          <w:wAfter w:w="2417" w:type="dxa"/>
        </w:trPr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162A" w14:textId="77777777" w:rsidR="002A36F6" w:rsidRPr="00652BB9" w:rsidRDefault="002A36F6" w:rsidP="002A36F6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2A36F6" w:rsidRPr="009116AE" w14:paraId="2AB863E7" w14:textId="77777777" w:rsidTr="000B0C87">
        <w:trPr>
          <w:gridAfter w:val="1"/>
          <w:wAfter w:w="2417" w:type="dxa"/>
        </w:trPr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D8BAC4" w14:textId="77777777" w:rsidR="002A36F6" w:rsidRPr="00FC6A89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81C294" w14:textId="2A830F68" w:rsidR="002A36F6" w:rsidRPr="00723AF7" w:rsidRDefault="00CF4C22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  <w:u w:val="single"/>
              </w:rPr>
              <w:t>口語能力</w:t>
            </w:r>
          </w:p>
        </w:tc>
        <w:tc>
          <w:tcPr>
            <w:tcW w:w="3685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26547" w14:textId="7DA69158" w:rsidR="002A36F6" w:rsidRPr="00723AF7" w:rsidRDefault="00CF4C22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CF4C22">
              <w:rPr>
                <w:rFonts w:ascii="Arial" w:eastAsia="微軟正黑體" w:hAnsi="Arial" w:cs="Arial" w:hint="eastAsia"/>
                <w:sz w:val="20"/>
                <w:szCs w:val="20"/>
                <w:u w:val="single"/>
              </w:rPr>
              <w:t>書寫能力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C459DD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2A36F6" w:rsidRPr="009116AE" w14:paraId="544F0E07" w14:textId="77777777" w:rsidTr="000B0C87">
        <w:trPr>
          <w:gridAfter w:val="1"/>
          <w:wAfter w:w="2417" w:type="dxa"/>
          <w:trHeight w:val="333"/>
        </w:trPr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DD6F0E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shd w:val="clear" w:color="auto" w:fill="auto"/>
            <w:vAlign w:val="bottom"/>
          </w:tcPr>
          <w:p w14:paraId="0FFA59A2" w14:textId="68076978" w:rsidR="002A36F6" w:rsidRPr="009116AE" w:rsidRDefault="00CF4C22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母語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4D64E9" w14:textId="7FC03717" w:rsidR="002A36F6" w:rsidRPr="009116AE" w:rsidRDefault="00CF4C22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</w:rPr>
              <w:t>良好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14:paraId="3E24F5F1" w14:textId="2A21CA48" w:rsidR="002A36F6" w:rsidRPr="009116AE" w:rsidRDefault="00CF4C22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一般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FBFA57" w14:textId="457ABC89" w:rsidR="002A36F6" w:rsidRPr="009116AE" w:rsidRDefault="00CF4C22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</w:rPr>
              <w:t>不懂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BFA2A4" w14:textId="6A1073E5" w:rsidR="002A36F6" w:rsidRPr="009116AE" w:rsidRDefault="00CF4C22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母語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15CF288D" w14:textId="1E8787B3" w:rsidR="002A36F6" w:rsidRPr="009116AE" w:rsidRDefault="00CF4C22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</w:rPr>
              <w:t>良好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47535AD3" w14:textId="3CB3620F" w:rsidR="002A36F6" w:rsidRPr="009116AE" w:rsidRDefault="00CF4C22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一般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14:paraId="63D033EE" w14:textId="2CAF0CAA" w:rsidR="002A36F6" w:rsidRPr="009116AE" w:rsidRDefault="00CF4C22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</w:rPr>
              <w:t>不懂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652526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2A36F6" w:rsidRPr="009116AE" w14:paraId="6BACF08F" w14:textId="77777777" w:rsidTr="000B0C87">
        <w:trPr>
          <w:gridAfter w:val="1"/>
          <w:wAfter w:w="2417" w:type="dxa"/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9F99B" w14:textId="77777777" w:rsidR="002A36F6" w:rsidRPr="009116AE" w:rsidRDefault="002A36F6" w:rsidP="002A36F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0049B210" w14:textId="6C2368FA" w:rsidR="002A36F6" w:rsidRPr="009116AE" w:rsidRDefault="004E6A82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中文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普通話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640C1F1" w14:textId="0ABC383C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5D01E3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141E2055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B1F90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6CA7B" w14:textId="45FF2B20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3F128B21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14:paraId="45703E8A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</w:tcPr>
          <w:p w14:paraId="7E1C0DE5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4DFB43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2A36F6" w:rsidRPr="009116AE" w14:paraId="3DFED049" w14:textId="77777777" w:rsidTr="000B0C87">
        <w:trPr>
          <w:gridAfter w:val="1"/>
          <w:wAfter w:w="2417" w:type="dxa"/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59921" w14:textId="77777777" w:rsidR="002A36F6" w:rsidRPr="009116AE" w:rsidRDefault="002A36F6" w:rsidP="002A36F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207881" w14:textId="1BE03638" w:rsidR="002A36F6" w:rsidRDefault="004E6A82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中文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廣東話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85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BBCDD2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D3CCC8" w14:textId="77CF6EB8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63BFD1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061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3F6B6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DC660D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43FAEF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FE6031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BD0894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2A36F6" w:rsidRPr="009116AE" w14:paraId="45215B65" w14:textId="77777777" w:rsidTr="000B0C87">
        <w:trPr>
          <w:gridAfter w:val="1"/>
          <w:wAfter w:w="2417" w:type="dxa"/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95509" w14:textId="77777777" w:rsidR="002A36F6" w:rsidRPr="009116AE" w:rsidRDefault="002A36F6" w:rsidP="002A36F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903646" w14:textId="19D2B4BC" w:rsidR="002A36F6" w:rsidRDefault="004E6A82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英語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F0CF3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080F2" w14:textId="52FD2F85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FA65E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57E9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9F77D6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C51FB1" w14:textId="7B262605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D7FB4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8CAEC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8D91DC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2A36F6" w:rsidRPr="009116AE" w14:paraId="62463D5A" w14:textId="77777777" w:rsidTr="000B0C87">
        <w:trPr>
          <w:gridAfter w:val="1"/>
          <w:wAfter w:w="2417" w:type="dxa"/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C0D8E" w14:textId="77777777" w:rsidR="002A36F6" w:rsidRPr="009116AE" w:rsidRDefault="002A36F6" w:rsidP="002A36F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60CE96" w14:textId="19ADFA0F" w:rsidR="002A36F6" w:rsidRDefault="004E6A82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其他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:</w:t>
            </w:r>
            <w:r w:rsidR="002A36F6" w:rsidRPr="00DE7867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2A36F6" w:rsidRPr="008447DA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E22DB3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002ABB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7427B2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9062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6ECB3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93547C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1D0180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CF4711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E64085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2A36F6" w:rsidRPr="009116AE" w14:paraId="74DFD0FC" w14:textId="77777777" w:rsidTr="000B0C87">
        <w:trPr>
          <w:gridAfter w:val="1"/>
          <w:wAfter w:w="2417" w:type="dxa"/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C9C75" w14:textId="77777777" w:rsidR="002A36F6" w:rsidRPr="009116AE" w:rsidRDefault="002A36F6" w:rsidP="002A36F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67FB0A85" w14:textId="3DD51BE0" w:rsidR="002A36F6" w:rsidRDefault="004E6A82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其他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:</w:t>
            </w:r>
            <w:r w:rsidR="002A36F6" w:rsidRPr="008447DA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2A36F6" w:rsidRPr="004A63E4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4CF7E3D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AAF8B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4B9D48FA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584B8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1883F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94A709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AD8EF6B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5F65ABF8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83299A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2A36F6" w:rsidRPr="009116AE" w14:paraId="6BF6E6B8" w14:textId="77777777" w:rsidTr="000B0C87">
        <w:trPr>
          <w:gridAfter w:val="1"/>
          <w:wAfter w:w="2417" w:type="dxa"/>
          <w:trHeight w:val="73"/>
        </w:trPr>
        <w:tc>
          <w:tcPr>
            <w:tcW w:w="274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613DCC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7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8C8477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9C66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9FE0FBC" w14:textId="77777777" w:rsidR="00B37F22" w:rsidRDefault="00B37F22" w:rsidP="008447DA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30"/>
        <w:gridCol w:w="1841"/>
        <w:gridCol w:w="737"/>
        <w:gridCol w:w="2948"/>
        <w:gridCol w:w="3260"/>
        <w:gridCol w:w="307"/>
      </w:tblGrid>
      <w:tr w:rsidR="00A34031" w:rsidRPr="009116AE" w14:paraId="1F2CCEA1" w14:textId="77777777" w:rsidTr="007465C3">
        <w:trPr>
          <w:trHeight w:val="346"/>
        </w:trPr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2AE98E8" w14:textId="3B668C52" w:rsidR="00A34031" w:rsidRPr="009116AE" w:rsidRDefault="00A80480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7</w:t>
            </w:r>
            <w:r w:rsidR="00A34031"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 w:rsidR="00C63359" w:rsidRPr="00C63359">
              <w:rPr>
                <w:rFonts w:ascii="Arial" w:eastAsia="微軟正黑體" w:hAnsi="Arial" w:cs="Arial" w:hint="eastAsia"/>
                <w:sz w:val="20"/>
                <w:szCs w:val="20"/>
              </w:rPr>
              <w:t>費用及付款方法</w:t>
            </w:r>
          </w:p>
        </w:tc>
      </w:tr>
      <w:tr w:rsidR="001B2D18" w:rsidRPr="009116AE" w14:paraId="42A1761B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304E60" w14:textId="7EBE6A89" w:rsidR="00BE347A" w:rsidRDefault="00BE347A" w:rsidP="00BE347A">
            <w:pPr>
              <w:adjustRightInd w:val="0"/>
              <w:snapToGrid w:val="0"/>
              <w:spacing w:line="312" w:lineRule="auto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>歡迎加入成為國際爭議解決及風險管理協會的仲裁院士。</w:t>
            </w:r>
            <w:r w:rsidRPr="00B41848">
              <w:rPr>
                <w:rFonts w:ascii="Arial" w:eastAsia="微軟正黑體" w:hAnsi="Arial" w:cs="Arial" w:hint="eastAsia"/>
                <w:sz w:val="18"/>
                <w:szCs w:val="18"/>
              </w:rPr>
              <w:t>如果在擔任</w:t>
            </w:r>
            <w:r w:rsidR="006421D7" w:rsidRPr="00B41848">
              <w:rPr>
                <w:rFonts w:ascii="Arial" w:eastAsia="微軟正黑體" w:hAnsi="Arial" w:cs="Arial" w:hint="eastAsia"/>
                <w:sz w:val="18"/>
                <w:szCs w:val="18"/>
              </w:rPr>
              <w:t>本協會</w:t>
            </w:r>
            <w:r w:rsidRPr="00B41848">
              <w:rPr>
                <w:rFonts w:ascii="Arial" w:eastAsia="微軟正黑體" w:hAnsi="Arial" w:cs="Arial" w:hint="eastAsia"/>
                <w:sz w:val="18"/>
                <w:szCs w:val="18"/>
              </w:rPr>
              <w:t>仲裁員期間遞交</w:t>
            </w:r>
            <w:r w:rsidR="006421D7" w:rsidRPr="00B41848">
              <w:rPr>
                <w:rFonts w:ascii="Arial" w:eastAsia="微軟正黑體" w:hAnsi="Arial" w:cs="Arial" w:hint="eastAsia"/>
                <w:sz w:val="18"/>
                <w:szCs w:val="18"/>
              </w:rPr>
              <w:t>申請</w:t>
            </w:r>
            <w:r w:rsidRPr="00B41848">
              <w:rPr>
                <w:rFonts w:ascii="Arial" w:eastAsia="微軟正黑體" w:hAnsi="Arial" w:cs="Arial" w:hint="eastAsia"/>
                <w:sz w:val="18"/>
                <w:szCs w:val="18"/>
              </w:rPr>
              <w:t>，將可獲豁免註冊費用</w:t>
            </w:r>
            <w:r w:rsidR="00D9748E" w:rsidRPr="00BE347A">
              <w:rPr>
                <w:rFonts w:ascii="Arial" w:eastAsia="微軟正黑體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港幣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5</w:t>
            </w:r>
            <w:r w:rsidRPr="004774D1">
              <w:rPr>
                <w:rFonts w:ascii="Arial" w:eastAsia="微軟正黑體" w:hAnsi="Arial" w:cs="Arial"/>
                <w:sz w:val="18"/>
                <w:szCs w:val="18"/>
              </w:rPr>
              <w:t>00</w:t>
            </w:r>
            <w:r w:rsidRPr="004774D1">
              <w:rPr>
                <w:rFonts w:ascii="Arial" w:eastAsia="微軟正黑體" w:hAnsi="Arial" w:cs="Arial" w:hint="eastAsia"/>
                <w:sz w:val="18"/>
                <w:szCs w:val="18"/>
              </w:rPr>
              <w:t>元正</w:t>
            </w:r>
            <w:r w:rsidR="00D9748E" w:rsidRPr="00BE347A">
              <w:rPr>
                <w:rFonts w:ascii="Arial" w:eastAsia="微軟正黑體" w:hAnsi="Arial" w:cs="Arial"/>
                <w:sz w:val="18"/>
                <w:szCs w:val="18"/>
              </w:rPr>
              <w:t>)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>。</w:t>
            </w:r>
            <w:r w:rsidR="00D701A1" w:rsidRPr="00BE347A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>你須繳交</w:t>
            </w:r>
            <w:r w:rsidR="00D75D65" w:rsidRPr="00BE347A">
              <w:rPr>
                <w:rFonts w:ascii="Arial" w:eastAsia="微軟正黑體" w:hAnsi="Arial" w:cs="Arial" w:hint="eastAsia"/>
                <w:sz w:val="18"/>
                <w:szCs w:val="18"/>
              </w:rPr>
              <w:t>首年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>年費港幣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>2000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>元正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="00916262" w:rsidRPr="00BE347A"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資格有效期由</w:t>
            </w:r>
            <w:r w:rsidR="00444FD7" w:rsidRPr="00BE347A">
              <w:rPr>
                <w:rFonts w:ascii="Arial" w:eastAsia="微軟正黑體" w:hAnsi="Arial" w:cs="Arial"/>
                <w:sz w:val="18"/>
                <w:szCs w:val="18"/>
              </w:rPr>
              <w:t>2020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年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1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月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1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日至</w:t>
            </w:r>
            <w:r w:rsidRPr="00BE347A">
              <w:rPr>
                <w:rFonts w:ascii="Arial" w:eastAsia="微軟正黑體" w:hAnsi="Arial" w:cs="Arial"/>
                <w:sz w:val="18"/>
                <w:szCs w:val="18"/>
              </w:rPr>
              <w:t>2020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年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2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月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3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1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日</w:t>
            </w:r>
            <w:r w:rsidR="00916262" w:rsidRPr="00BE347A">
              <w:rPr>
                <w:rFonts w:ascii="Arial" w:eastAsia="微軟正黑體" w:hAnsi="Arial" w:cs="Arial"/>
                <w:sz w:val="18"/>
                <w:szCs w:val="18"/>
              </w:rPr>
              <w:t>)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>。</w:t>
            </w:r>
          </w:p>
          <w:p w14:paraId="1F134DEE" w14:textId="5E0A6048" w:rsidR="00916262" w:rsidRPr="00940F23" w:rsidRDefault="00940F23" w:rsidP="00940F2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CA14FB">
              <w:rPr>
                <w:rFonts w:ascii="Arial" w:eastAsia="微軟正黑體" w:hAnsi="Arial" w:cs="Arial" w:hint="eastAsia"/>
                <w:sz w:val="18"/>
                <w:szCs w:val="18"/>
              </w:rPr>
              <w:t>續會所需費用或將</w:t>
            </w:r>
            <w:r w:rsidRPr="004774D1">
              <w:rPr>
                <w:rFonts w:ascii="Arial" w:eastAsia="微軟正黑體" w:hAnsi="Arial" w:cs="Arial" w:hint="eastAsia"/>
                <w:sz w:val="18"/>
                <w:szCs w:val="18"/>
              </w:rPr>
              <w:t>定期</w:t>
            </w:r>
            <w:r w:rsidRPr="00CA14FB">
              <w:rPr>
                <w:rFonts w:ascii="Arial" w:eastAsia="微軟正黑體" w:hAnsi="Arial" w:cs="Arial" w:hint="eastAsia"/>
                <w:sz w:val="18"/>
                <w:szCs w:val="18"/>
              </w:rPr>
              <w:t>作出調整。</w:t>
            </w:r>
          </w:p>
        </w:tc>
      </w:tr>
      <w:tr w:rsidR="001B2D18" w:rsidRPr="009116AE" w14:paraId="032D11D5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CD10F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35DE8147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11C2A3" w14:textId="217A8774" w:rsidR="001B2D18" w:rsidRPr="007E6CD8" w:rsidRDefault="007E6CD8" w:rsidP="00E7412A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7E6CD8">
              <w:rPr>
                <w:rFonts w:ascii="微軟正黑體" w:eastAsia="微軟正黑體" w:hAnsi="微軟正黑體" w:cs="Arial" w:hint="eastAsia"/>
                <w:sz w:val="18"/>
                <w:szCs w:val="18"/>
              </w:rPr>
              <w:t>付款方法</w:t>
            </w:r>
            <w:r w:rsidR="002F0964" w:rsidRPr="007E6CD8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 (</w:t>
            </w:r>
            <w:r w:rsidRPr="007E6CD8">
              <w:rPr>
                <w:rFonts w:ascii="微軟正黑體" w:eastAsia="微軟正黑體" w:hAnsi="微軟正黑體" w:cs="Arial" w:hint="eastAsia"/>
                <w:sz w:val="18"/>
                <w:szCs w:val="18"/>
              </w:rPr>
              <w:t>請在適當的</w:t>
            </w:r>
            <w:r w:rsidRPr="007E6CD8">
              <w:rPr>
                <w:rFonts w:ascii="微軟正黑體" w:eastAsia="微軟正黑體" w:hAnsi="微軟正黑體" w:cs="Arial"/>
                <w:sz w:val="18"/>
                <w:szCs w:val="18"/>
              </w:rPr>
              <w:sym w:font="Wingdings" w:char="F071"/>
            </w:r>
            <w:r w:rsidRPr="007E6CD8">
              <w:rPr>
                <w:rFonts w:ascii="微軟正黑體" w:eastAsia="微軟正黑體" w:hAnsi="微軟正黑體" w:cs="Arial" w:hint="eastAsia"/>
                <w:sz w:val="18"/>
                <w:szCs w:val="18"/>
              </w:rPr>
              <w:t>中打</w:t>
            </w:r>
            <w:r w:rsidR="002F0964" w:rsidRPr="007E6CD8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 “</w:t>
            </w:r>
            <w:r w:rsidR="002F0964" w:rsidRPr="007E6CD8">
              <w:rPr>
                <w:rFonts w:ascii="微軟正黑體" w:eastAsia="微軟正黑體" w:hAnsi="微軟正黑體" w:cs="Arial"/>
                <w:sz w:val="18"/>
                <w:szCs w:val="18"/>
              </w:rPr>
              <w:sym w:font="Wingdings 2" w:char="F050"/>
            </w:r>
            <w:r w:rsidR="002F0964" w:rsidRPr="007E6CD8">
              <w:rPr>
                <w:rFonts w:ascii="微軟正黑體" w:eastAsia="微軟正黑體" w:hAnsi="微軟正黑體" w:cs="Arial"/>
                <w:sz w:val="18"/>
                <w:szCs w:val="18"/>
              </w:rPr>
              <w:t>”)</w:t>
            </w:r>
            <w:r w:rsidR="001B2D18" w:rsidRPr="007E6CD8">
              <w:rPr>
                <w:rFonts w:ascii="微軟正黑體" w:eastAsia="微軟正黑體" w:hAnsi="微軟正黑體" w:cs="Arial"/>
                <w:sz w:val="18"/>
                <w:szCs w:val="18"/>
              </w:rPr>
              <w:t>:</w:t>
            </w:r>
          </w:p>
          <w:p w14:paraId="0B64D225" w14:textId="5B04D04E" w:rsidR="002A1602" w:rsidRPr="00AB04D1" w:rsidRDefault="002A1602" w:rsidP="00E7412A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0728E8" w:rsidRPr="003D4090">
              <w:rPr>
                <w:rFonts w:ascii="微軟正黑體" w:eastAsia="微軟正黑體" w:hAnsi="微軟正黑體" w:cs="Arial" w:hint="eastAsia"/>
                <w:bCs/>
                <w:kern w:val="0"/>
                <w:sz w:val="18"/>
                <w:szCs w:val="18"/>
              </w:rPr>
              <w:t>支票</w:t>
            </w:r>
            <w:r w:rsidR="000728E8" w:rsidRPr="007C5205">
              <w:rPr>
                <w:rFonts w:ascii="微軟正黑體" w:eastAsia="微軟正黑體" w:hAnsi="微軟正黑體" w:cs="Arial"/>
                <w:kern w:val="0"/>
                <w:sz w:val="18"/>
                <w:szCs w:val="18"/>
              </w:rPr>
              <w:t xml:space="preserve"> </w:t>
            </w:r>
            <w:r w:rsidR="000728E8" w:rsidRPr="007C5205">
              <w:rPr>
                <w:rFonts w:ascii="微軟正黑體" w:eastAsia="微軟正黑體" w:hAnsi="微軟正黑體" w:cs="Arial"/>
                <w:kern w:val="0"/>
                <w:sz w:val="16"/>
                <w:szCs w:val="16"/>
              </w:rPr>
              <w:t>(</w:t>
            </w:r>
            <w:r w:rsidR="000728E8" w:rsidRPr="007C5205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只限於香港銀行戶口</w:t>
            </w:r>
            <w:r w:rsidR="000728E8" w:rsidRPr="007C5205">
              <w:rPr>
                <w:rFonts w:ascii="微軟正黑體" w:eastAsia="微軟正黑體" w:hAnsi="微軟正黑體" w:cs="Arial" w:hint="eastAsia"/>
                <w:kern w:val="0"/>
                <w:sz w:val="16"/>
                <w:szCs w:val="16"/>
              </w:rPr>
              <w:t>，抬頭為</w:t>
            </w:r>
            <w:r w:rsidR="000728E8" w:rsidRPr="007C5205">
              <w:rPr>
                <w:rFonts w:ascii="微軟正黑體" w:eastAsia="微軟正黑體" w:hAnsi="微軟正黑體" w:cs="Arial"/>
                <w:kern w:val="0"/>
                <w:sz w:val="16"/>
                <w:szCs w:val="16"/>
              </w:rPr>
              <w:t>“</w:t>
            </w:r>
            <w:r w:rsidR="000728E8" w:rsidRPr="007C5205">
              <w:rPr>
                <w:rFonts w:ascii="微軟正黑體" w:eastAsia="微軟正黑體" w:hAnsi="微軟正黑體" w:cs="Arial" w:hint="eastAsia"/>
                <w:sz w:val="16"/>
                <w:szCs w:val="18"/>
              </w:rPr>
              <w:t>國際爭議解決及風險管理</w:t>
            </w:r>
            <w:r w:rsidR="000728E8" w:rsidRPr="007C5205">
              <w:rPr>
                <w:rFonts w:ascii="微軟正黑體" w:eastAsia="微軟正黑體" w:hAnsi="微軟正黑體" w:hint="eastAsia"/>
                <w:sz w:val="17"/>
                <w:szCs w:val="17"/>
                <w:lang w:eastAsia="zh-HK"/>
              </w:rPr>
              <w:t>協會</w:t>
            </w:r>
            <w:r w:rsidR="000728E8" w:rsidRPr="007C5205">
              <w:rPr>
                <w:rFonts w:ascii="微軟正黑體" w:eastAsia="微軟正黑體" w:hAnsi="微軟正黑體" w:cs="Arial" w:hint="eastAsia"/>
                <w:sz w:val="16"/>
                <w:szCs w:val="18"/>
              </w:rPr>
              <w:t>有限公司</w:t>
            </w:r>
            <w:r w:rsidR="000728E8" w:rsidRPr="007C5205">
              <w:rPr>
                <w:rFonts w:ascii="微軟正黑體" w:eastAsia="微軟正黑體" w:hAnsi="微軟正黑體" w:cs="Arial"/>
                <w:kern w:val="0"/>
                <w:sz w:val="16"/>
                <w:szCs w:val="16"/>
              </w:rPr>
              <w:t>”</w:t>
            </w:r>
            <w:r w:rsidR="000728E8" w:rsidRPr="007C5205">
              <w:rPr>
                <w:rFonts w:ascii="微軟正黑體" w:eastAsia="微軟正黑體" w:hAnsi="微軟正黑體" w:cs="Arial" w:hint="eastAsia"/>
                <w:kern w:val="0"/>
                <w:sz w:val="16"/>
                <w:szCs w:val="16"/>
              </w:rPr>
              <w:t>，請於支票背面填寫姓名、聯絡電話及註明</w:t>
            </w:r>
            <w:r w:rsidR="000728E8" w:rsidRPr="007C5205">
              <w:rPr>
                <w:rFonts w:ascii="微軟正黑體" w:eastAsia="微軟正黑體" w:hAnsi="微軟正黑體" w:cs="Arial"/>
                <w:kern w:val="0"/>
                <w:sz w:val="16"/>
                <w:szCs w:val="16"/>
              </w:rPr>
              <w:t>“</w:t>
            </w:r>
            <w:r w:rsidR="000728E8" w:rsidRPr="000728E8">
              <w:rPr>
                <w:rFonts w:ascii="微軟正黑體" w:eastAsia="微軟正黑體" w:hAnsi="微軟正黑體" w:cs="Arial" w:hint="eastAsia"/>
                <w:kern w:val="0"/>
                <w:sz w:val="16"/>
                <w:szCs w:val="16"/>
                <w:lang w:eastAsia="zh-HK"/>
              </w:rPr>
              <w:t>仲裁院士</w:t>
            </w:r>
            <w:r w:rsidR="000728E8" w:rsidRPr="007C5205">
              <w:rPr>
                <w:rFonts w:ascii="微軟正黑體" w:eastAsia="微軟正黑體" w:hAnsi="微軟正黑體" w:cs="Arial" w:hint="eastAsia"/>
                <w:kern w:val="0"/>
                <w:sz w:val="16"/>
                <w:szCs w:val="16"/>
              </w:rPr>
              <w:t>之申請</w:t>
            </w:r>
            <w:r w:rsidR="000728E8" w:rsidRPr="007C5205">
              <w:rPr>
                <w:rFonts w:ascii="微軟正黑體" w:eastAsia="微軟正黑體" w:hAnsi="微軟正黑體" w:cs="Arial"/>
                <w:kern w:val="0"/>
                <w:sz w:val="16"/>
                <w:szCs w:val="16"/>
              </w:rPr>
              <w:t>”)</w:t>
            </w:r>
          </w:p>
        </w:tc>
      </w:tr>
      <w:tr w:rsidR="00A05838" w:rsidRPr="009116AE" w14:paraId="3AEA5B8A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123E3C" w14:textId="0FD6C73A" w:rsidR="00A05838" w:rsidRPr="00AB04D1" w:rsidRDefault="00A05838" w:rsidP="007465C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</w:rPr>
            </w:pPr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" w:char="F071"/>
            </w:r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>Paypal</w:t>
            </w:r>
            <w:proofErr w:type="spellEnd"/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–</w:t>
            </w:r>
            <w:r w:rsidR="008604AB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="008604AB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如需使用</w:t>
            </w:r>
            <w:proofErr w:type="spellStart"/>
            <w:r w:rsidR="008604AB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Paypal</w:t>
            </w:r>
            <w:proofErr w:type="spellEnd"/>
            <w:r w:rsidR="008604AB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，請電郵至</w:t>
            </w:r>
            <w:r w:rsidR="008604AB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admin@idrrmi.org</w:t>
            </w:r>
            <w:r w:rsidR="008604AB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。</w:t>
            </w:r>
            <w:r w:rsidR="008604AB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 xml:space="preserve"> </w:t>
            </w:r>
            <w:r w:rsidR="00B35475" w:rsidRPr="00B35475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我們會將相關發票電郵給你</w:t>
            </w:r>
            <w:r w:rsidR="008604AB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。</w:t>
            </w:r>
          </w:p>
        </w:tc>
      </w:tr>
      <w:tr w:rsidR="00A05838" w:rsidRPr="009116AE" w14:paraId="0AE8A21C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BC68B82" w14:textId="01EBF3C3" w:rsidR="00A05838" w:rsidRPr="00444FD7" w:rsidRDefault="00A05838" w:rsidP="00A05838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kern w:val="0"/>
                <w:sz w:val="15"/>
                <w:szCs w:val="15"/>
              </w:rPr>
            </w:pPr>
            <w:r w:rsidRPr="00A854C8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C829B6" w:rsidRPr="00C829B6">
              <w:rPr>
                <w:rFonts w:ascii="Arial" w:eastAsia="微軟正黑體" w:hAnsi="Arial" w:cs="Arial" w:hint="eastAsia"/>
                <w:sz w:val="18"/>
                <w:szCs w:val="18"/>
              </w:rPr>
              <w:t>銀行轉帳</w:t>
            </w:r>
            <w:r w:rsidR="00C829B6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Pr="00A854C8">
              <w:rPr>
                <w:rFonts w:ascii="Arial" w:eastAsia="微軟正黑體" w:hAnsi="Arial" w:cs="Arial"/>
                <w:sz w:val="18"/>
                <w:szCs w:val="18"/>
              </w:rPr>
              <w:t>–</w:t>
            </w:r>
            <w:r w:rsidR="00C829B6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="00C829B6" w:rsidRPr="00C829B6">
              <w:rPr>
                <w:rFonts w:ascii="Arial" w:eastAsia="微軟正黑體" w:hAnsi="Arial" w:cs="Arial" w:hint="eastAsia"/>
                <w:sz w:val="18"/>
                <w:szCs w:val="18"/>
              </w:rPr>
              <w:t>美元、人民幣及港幣</w:t>
            </w:r>
            <w:r w:rsidR="00B312EA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Pr="00B312EA">
              <w:rPr>
                <w:rFonts w:ascii="Arial" w:eastAsia="微軟正黑體" w:hAnsi="Arial" w:cs="Arial"/>
                <w:kern w:val="0"/>
                <w:sz w:val="15"/>
                <w:szCs w:val="15"/>
              </w:rPr>
              <w:t>(</w:t>
            </w:r>
            <w:r w:rsidR="00B312EA"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請將費用存入中國銀行之綜合貨幣戶口</w:t>
            </w:r>
            <w:r w:rsidR="00B312EA"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012-704-2-005395-8</w:t>
            </w:r>
            <w:r w:rsidR="00B312EA"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，賬號名稱：國際爭議解決及風險管理協會有限公司</w:t>
            </w:r>
            <w:r w:rsidRPr="00444FD7">
              <w:rPr>
                <w:rFonts w:ascii="Arial" w:eastAsia="微軟正黑體" w:hAnsi="Arial" w:cs="Arial"/>
                <w:kern w:val="0"/>
                <w:sz w:val="15"/>
                <w:szCs w:val="15"/>
              </w:rPr>
              <w:t>)</w:t>
            </w:r>
          </w:p>
          <w:p w14:paraId="1AE2D3EB" w14:textId="4A361DCE" w:rsidR="00A05838" w:rsidRPr="00A854C8" w:rsidRDefault="00B312EA" w:rsidP="002E4695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</w:rPr>
            </w:pP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請於銀行入數紙上填寫姓名、聯絡電話及註明“仲裁院士之申請”，並以郵寄或電郵方式寄回香港灣仔軒尼詩道</w:t>
            </w: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245-251</w:t>
            </w: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號守時商業大廈</w:t>
            </w: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21</w:t>
            </w: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樓</w:t>
            </w: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)</w:t>
            </w:r>
            <w:r w:rsidR="00A05838" w:rsidRPr="00444FD7">
              <w:rPr>
                <w:rFonts w:ascii="Arial" w:eastAsia="微軟正黑體" w:hAnsi="Arial" w:cs="Arial"/>
                <w:kern w:val="0"/>
                <w:sz w:val="15"/>
                <w:szCs w:val="15"/>
              </w:rPr>
              <w:t xml:space="preserve"> </w:t>
            </w:r>
          </w:p>
        </w:tc>
      </w:tr>
      <w:tr w:rsidR="00A05838" w:rsidRPr="009116AE" w14:paraId="51CFAF85" w14:textId="77777777" w:rsidTr="00F914A2">
        <w:trPr>
          <w:trHeight w:val="397"/>
        </w:trPr>
        <w:tc>
          <w:tcPr>
            <w:tcW w:w="1557" w:type="dxa"/>
            <w:tcBorders>
              <w:left w:val="single" w:sz="4" w:space="0" w:color="auto"/>
            </w:tcBorders>
            <w:vAlign w:val="bottom"/>
          </w:tcPr>
          <w:p w14:paraId="199FC771" w14:textId="2CE2DEFA" w:rsidR="00A05838" w:rsidRPr="00633E68" w:rsidRDefault="00F914A2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F914A2">
              <w:rPr>
                <w:rFonts w:ascii="Arial" w:eastAsia="微軟正黑體" w:hAnsi="Arial" w:cs="Arial" w:hint="eastAsia"/>
                <w:sz w:val="18"/>
                <w:szCs w:val="18"/>
              </w:rPr>
              <w:t>轉帳日期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bottom"/>
          </w:tcPr>
          <w:p w14:paraId="21B30787" w14:textId="77777777" w:rsidR="00A05838" w:rsidRPr="001A0076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</w:p>
        </w:tc>
        <w:tc>
          <w:tcPr>
            <w:tcW w:w="737" w:type="dxa"/>
            <w:vAlign w:val="bottom"/>
          </w:tcPr>
          <w:p w14:paraId="6C3498D6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2948" w:type="dxa"/>
            <w:vAlign w:val="bottom"/>
          </w:tcPr>
          <w:p w14:paraId="38D83EEE" w14:textId="014EEDAA" w:rsidR="00A05838" w:rsidRPr="00633E68" w:rsidRDefault="00F914A2" w:rsidP="001B2D18">
            <w:pPr>
              <w:adjustRightInd w:val="0"/>
              <w:snapToGrid w:val="0"/>
              <w:jc w:val="right"/>
              <w:rPr>
                <w:rFonts w:ascii="Arial" w:eastAsia="微軟正黑體" w:hAnsi="Arial" w:cs="Arial"/>
                <w:sz w:val="18"/>
                <w:szCs w:val="18"/>
              </w:rPr>
            </w:pPr>
            <w:r w:rsidRPr="00F914A2">
              <w:rPr>
                <w:rFonts w:ascii="Arial" w:eastAsia="微軟正黑體" w:hAnsi="Arial" w:cs="Arial" w:hint="eastAsia"/>
                <w:sz w:val="18"/>
                <w:szCs w:val="18"/>
              </w:rPr>
              <w:t>交易備查號</w:t>
            </w:r>
            <w:r w:rsidRPr="00F914A2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(</w:t>
            </w:r>
            <w:r w:rsidRPr="00F914A2">
              <w:rPr>
                <w:rFonts w:ascii="Arial" w:eastAsia="微軟正黑體" w:hAnsi="Arial" w:cs="Arial" w:hint="eastAsia"/>
                <w:sz w:val="18"/>
                <w:szCs w:val="18"/>
              </w:rPr>
              <w:t>如有</w:t>
            </w:r>
            <w:r w:rsidRPr="00F914A2">
              <w:rPr>
                <w:rFonts w:ascii="Arial" w:eastAsia="微軟正黑體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AF30D98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14:paraId="395D77F4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75A9B6CB" w14:textId="77777777" w:rsidTr="001A0076">
        <w:trPr>
          <w:trHeight w:val="90"/>
        </w:trPr>
        <w:tc>
          <w:tcPr>
            <w:tcW w:w="110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6007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32454115" w14:textId="77777777" w:rsidTr="001A0076">
        <w:trPr>
          <w:trHeight w:val="346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0AD68A2D" w14:textId="4C9E74ED" w:rsidR="00A05838" w:rsidRPr="009116AE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8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 w:rsidR="00877C5B" w:rsidRPr="00877C5B">
              <w:rPr>
                <w:rFonts w:ascii="Arial" w:eastAsia="微軟正黑體" w:hAnsi="Arial" w:cs="Arial" w:hint="eastAsia"/>
                <w:sz w:val="20"/>
                <w:szCs w:val="20"/>
              </w:rPr>
              <w:t>申請須知</w:t>
            </w:r>
          </w:p>
        </w:tc>
        <w:tc>
          <w:tcPr>
            <w:tcW w:w="90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7FA0B6" w14:textId="77777777" w:rsidR="00A05838" w:rsidRPr="009116AE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050D997E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89BD" w14:textId="52FA3ABF" w:rsidR="00A05838" w:rsidRPr="004B39A4" w:rsidRDefault="007C78E1" w:rsidP="00997F21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7C78E1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仲裁院士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的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資格</w:t>
            </w:r>
            <w:proofErr w:type="gramStart"/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有效期由批核日期起計至</w:t>
            </w:r>
            <w:proofErr w:type="gramEnd"/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該年度的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12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月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31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日。</w:t>
            </w:r>
            <w:r w:rsidRPr="00C3433A">
              <w:rPr>
                <w:rFonts w:ascii="Arial" w:eastAsia="微軟正黑體" w:hAnsi="Arial" w:cs="Arial" w:hint="eastAsia"/>
                <w:sz w:val="18"/>
                <w:szCs w:val="18"/>
              </w:rPr>
              <w:t>成功申請成為</w:t>
            </w:r>
            <w:r w:rsidRPr="007C78E1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仲裁院士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後，須於有關年度完結前</w:t>
            </w:r>
            <w:r w:rsidRPr="007C78E1">
              <w:rPr>
                <w:rFonts w:ascii="Arial" w:eastAsia="微軟正黑體" w:hAnsi="Arial" w:cs="Arial" w:hint="eastAsia"/>
                <w:sz w:val="18"/>
                <w:szCs w:val="18"/>
              </w:rPr>
              <w:t>提交所需文件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，方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lastRenderedPageBreak/>
              <w:t>可申請續期。</w:t>
            </w:r>
          </w:p>
          <w:p w14:paraId="6556D998" w14:textId="5236A5DC" w:rsidR="00A05838" w:rsidRPr="00891B9B" w:rsidRDefault="00C13F39" w:rsidP="00997F21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C13F39">
              <w:rPr>
                <w:rFonts w:ascii="Arial" w:eastAsia="微軟正黑體" w:hAnsi="Arial" w:cs="Arial" w:hint="eastAsia"/>
                <w:sz w:val="18"/>
                <w:szCs w:val="18"/>
              </w:rPr>
              <w:t>申請人須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將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(</w:t>
            </w:r>
            <w:proofErr w:type="spellStart"/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i</w:t>
            </w:r>
            <w:proofErr w:type="spellEnd"/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) 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已填妥之申請表格，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(ii) 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近照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(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請以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JPG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格式發送，解像度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: 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最少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300dpi / 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檔案大小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: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不少於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1MB)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，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(iii) 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費用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(</w:t>
            </w:r>
            <w:r w:rsidR="00387B74" w:rsidRPr="00180E1B">
              <w:rPr>
                <w:rFonts w:ascii="Arial" w:eastAsia="微軟正黑體" w:hAnsi="Arial" w:cs="Arial" w:hint="eastAsia"/>
                <w:sz w:val="18"/>
                <w:szCs w:val="18"/>
              </w:rPr>
              <w:t>僅年費，免收註冊費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)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，</w:t>
            </w:r>
            <w:r w:rsidR="00387B74"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及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(iv) </w:t>
            </w:r>
            <w:r w:rsidR="00387B74" w:rsidRPr="00387B74">
              <w:rPr>
                <w:rFonts w:ascii="Arial" w:eastAsia="微軟正黑體" w:hAnsi="Arial" w:cs="Arial" w:hint="eastAsia"/>
                <w:sz w:val="18"/>
                <w:szCs w:val="18"/>
              </w:rPr>
              <w:t>申請表內第三部分申報的學歷及專業資格證明文件副本，</w:t>
            </w:r>
            <w:r w:rsidR="00387B74">
              <w:rPr>
                <w:rFonts w:ascii="Arial" w:eastAsia="微軟正黑體" w:hAnsi="Arial" w:cs="Arial" w:hint="eastAsia"/>
                <w:sz w:val="18"/>
                <w:szCs w:val="18"/>
              </w:rPr>
              <w:t>以</w:t>
            </w:r>
            <w:r w:rsidR="00387B74" w:rsidRPr="00AB63A4">
              <w:rPr>
                <w:rFonts w:ascii="Arial" w:eastAsia="微軟正黑體" w:hAnsi="Arial" w:cs="Arial" w:hint="eastAsia"/>
                <w:sz w:val="18"/>
                <w:szCs w:val="18"/>
              </w:rPr>
              <w:t>電郵、寄回或親身交回香港灣仔軒尼詩道</w:t>
            </w:r>
            <w:r w:rsidR="00387B74" w:rsidRPr="00AB63A4">
              <w:rPr>
                <w:rFonts w:ascii="Arial" w:eastAsia="微軟正黑體" w:hAnsi="Arial" w:cs="Arial"/>
                <w:sz w:val="18"/>
                <w:szCs w:val="18"/>
              </w:rPr>
              <w:t>245-251</w:t>
            </w:r>
            <w:r w:rsidR="00387B74" w:rsidRPr="00AB63A4">
              <w:rPr>
                <w:rFonts w:ascii="Arial" w:eastAsia="微軟正黑體" w:hAnsi="Arial" w:cs="Arial" w:hint="eastAsia"/>
                <w:sz w:val="18"/>
                <w:szCs w:val="18"/>
              </w:rPr>
              <w:t>號守時商業大廈</w:t>
            </w:r>
            <w:r w:rsidR="00387B74" w:rsidRPr="00AB63A4">
              <w:rPr>
                <w:rFonts w:ascii="Arial" w:eastAsia="微軟正黑體" w:hAnsi="Arial" w:cs="Arial"/>
                <w:sz w:val="18"/>
                <w:szCs w:val="18"/>
              </w:rPr>
              <w:t>21</w:t>
            </w:r>
            <w:r w:rsidR="00387B74"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樓，</w:t>
            </w:r>
            <w:r w:rsidR="00387B74"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 w:rsidR="00387B74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理</w:t>
            </w:r>
            <w:r w:rsidR="00387B74" w:rsidRPr="00AB63A4">
              <w:rPr>
                <w:rFonts w:ascii="Arial" w:eastAsia="微軟正黑體" w:hAnsi="Arial" w:cs="Arial" w:hint="eastAsia"/>
                <w:sz w:val="18"/>
                <w:szCs w:val="18"/>
              </w:rPr>
              <w:t>事會方會受理申請人士之申請。</w:t>
            </w:r>
            <w:r w:rsidR="00A0583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</w:p>
          <w:p w14:paraId="6310BFC2" w14:textId="24A3B8F6" w:rsidR="00997F21" w:rsidRPr="00AB63A4" w:rsidRDefault="00997F21" w:rsidP="00997F21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  <w:lang w:val="en-GB" w:eastAsia="zh-HK"/>
              </w:rPr>
              <w:t>本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理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事會有權接受或拒絕申請人士之申請而無須交代任何理由。如申請最終被拒，年費將退回予申請人士，而</w:t>
            </w:r>
            <w:r w:rsidR="0073374C" w:rsidRPr="00C13F39">
              <w:rPr>
                <w:rFonts w:ascii="Arial" w:eastAsia="微軟正黑體" w:hAnsi="Arial" w:cs="Arial" w:hint="eastAsia"/>
                <w:sz w:val="18"/>
                <w:szCs w:val="18"/>
              </w:rPr>
              <w:t>註冊</w:t>
            </w:r>
            <w:r w:rsidRPr="00C13F39">
              <w:rPr>
                <w:rFonts w:ascii="Arial" w:eastAsia="微軟正黑體" w:hAnsi="Arial" w:cs="Arial" w:hint="eastAsia"/>
                <w:sz w:val="18"/>
                <w:szCs w:val="18"/>
              </w:rPr>
              <w:t>費概不發還亦不可轉讓。</w:t>
            </w:r>
          </w:p>
          <w:p w14:paraId="4AFD627B" w14:textId="566AA499" w:rsidR="00877C5B" w:rsidRPr="00877C5B" w:rsidRDefault="00877C5B" w:rsidP="00997F21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eastAsia="微軟正黑體" w:hAnsi="Arial" w:cs="Arial"/>
                <w:sz w:val="18"/>
                <w:szCs w:val="18"/>
              </w:rPr>
            </w:pPr>
            <w:r w:rsidRPr="00877C5B">
              <w:rPr>
                <w:rFonts w:ascii="Arial" w:eastAsia="微軟正黑體" w:hAnsi="Arial" w:cs="Arial" w:hint="eastAsia"/>
                <w:sz w:val="18"/>
                <w:szCs w:val="18"/>
              </w:rPr>
              <w:t>本協會理事會有權在不另行通知下隨時更新</w:t>
            </w:r>
            <w:r w:rsidRPr="00877C5B">
              <w:rPr>
                <w:rFonts w:ascii="Arial" w:eastAsia="微軟正黑體" w:hAnsi="Arial" w:cs="Arial" w:hint="eastAsia"/>
                <w:sz w:val="18"/>
                <w:szCs w:val="18"/>
              </w:rPr>
              <w:t>/</w:t>
            </w:r>
            <w:r w:rsidRPr="00877C5B">
              <w:rPr>
                <w:rFonts w:ascii="Arial" w:eastAsia="微軟正黑體" w:hAnsi="Arial" w:cs="Arial" w:hint="eastAsia"/>
                <w:sz w:val="18"/>
                <w:szCs w:val="18"/>
              </w:rPr>
              <w:t>更改有關申請資格、要求和費用。</w:t>
            </w:r>
          </w:p>
          <w:p w14:paraId="2DF4026B" w14:textId="14EFC0B8" w:rsidR="00A05838" w:rsidRPr="009116AE" w:rsidRDefault="00877C5B" w:rsidP="00997F21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877C5B">
              <w:rPr>
                <w:rFonts w:ascii="Arial" w:eastAsia="微軟正黑體" w:hAnsi="Arial" w:cs="Arial" w:hint="eastAsia"/>
                <w:sz w:val="18"/>
                <w:szCs w:val="18"/>
              </w:rPr>
              <w:t>如有任何爭議，國際爭議解決及風險管理協會保留最終決定權。</w:t>
            </w:r>
            <w:r w:rsidR="00A0583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</w:p>
        </w:tc>
      </w:tr>
    </w:tbl>
    <w:p w14:paraId="75C62959" w14:textId="77777777" w:rsidR="00F76E6E" w:rsidRDefault="00F76E6E" w:rsidP="008447DA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0"/>
      </w:tblGrid>
      <w:tr w:rsidR="00A34031" w:rsidRPr="009116AE" w14:paraId="36100296" w14:textId="77777777" w:rsidTr="007465C3">
        <w:trPr>
          <w:trHeight w:val="346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2D2C79" w14:textId="677701F7" w:rsidR="00A34031" w:rsidRPr="009116AE" w:rsidRDefault="00A80480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9</w:t>
            </w:r>
            <w:r w:rsidR="00A34031" w:rsidRPr="00F37649"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 w:rsidR="00557BE8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個人資料收集聲明</w:t>
            </w:r>
          </w:p>
        </w:tc>
      </w:tr>
      <w:tr w:rsidR="001B2D18" w:rsidRPr="009116AE" w14:paraId="75601168" w14:textId="77777777" w:rsidTr="00A34031"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892A7" w14:textId="77993E8C" w:rsidR="00557BE8" w:rsidRDefault="00557BE8" w:rsidP="00557BE8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  <w:u w:val="single"/>
              </w:rPr>
              <w:t>收集資料的目的：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本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的職員或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理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事可能會使用申請人的個人資料作下列用途：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微軟正黑體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微軟正黑體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處理申請人的申請；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(ii)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推廣與</w:t>
            </w:r>
            <w:r w:rsidR="00F756E5" w:rsidRPr="007C78E1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仲裁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有關之活動，包括活動邀請、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服務提供、訓練課程、研究調查、意見收集或籌款等；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(iii)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與申請人進行通訊。這些個人資料不會轉交予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以外的機構作上述用途。</w:t>
            </w:r>
          </w:p>
          <w:p w14:paraId="672EE602" w14:textId="77777777" w:rsidR="00557BE8" w:rsidRPr="002A6898" w:rsidRDefault="00557BE8" w:rsidP="00557BE8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  <w:u w:val="single"/>
              </w:rPr>
              <w:t>未能提供個人資料的影響：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申請人必須提供本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所要求的個人資料。若未能提供任何此等個人資料，本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可能無法為申請人提供服務或進行上述第一項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“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收集資料的目的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”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所列出的活動。</w:t>
            </w:r>
          </w:p>
          <w:p w14:paraId="0D3AD6A9" w14:textId="77777777" w:rsidR="00557BE8" w:rsidRPr="002A6898" w:rsidRDefault="00557BE8" w:rsidP="00557BE8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  <w:u w:val="single"/>
              </w:rPr>
              <w:t>查閱和更正的權利：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根據香港《個人資料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(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私隱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)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條例》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(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「條例」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)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，申請人有權要求查閱及更正任何其提供給本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的個人資料。申請人如欲查閱或更正個人資料，請向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秘書處作出書面要求。</w:t>
            </w:r>
          </w:p>
          <w:p w14:paraId="164BCF65" w14:textId="2549D582" w:rsidR="001B2D18" w:rsidRPr="009116AE" w:rsidRDefault="00557BE8" w:rsidP="00557BE8">
            <w:pPr>
              <w:adjustRightInd w:val="0"/>
              <w:snapToGrid w:val="0"/>
              <w:spacing w:line="34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9116AE">
              <w:rPr>
                <w:rFonts w:ascii="Arial" w:eastAsia="微軟正黑體" w:hAnsi="Arial" w:cs="Arial"/>
                <w:sz w:val="26"/>
                <w:szCs w:val="26"/>
              </w:rPr>
              <w:sym w:font="Wingdings" w:char="F071"/>
            </w:r>
            <w:r w:rsidRPr="009116AE">
              <w:rPr>
                <w:rFonts w:ascii="Arial" w:eastAsia="微軟正黑體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如申請人不欲接收此聲明第一項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“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收集資料的目的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”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中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(ii)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項所述的資訊，請於空格內填上「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" w:char="F0FC"/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」。</w:t>
            </w:r>
          </w:p>
        </w:tc>
      </w:tr>
    </w:tbl>
    <w:p w14:paraId="0188BA12" w14:textId="77777777" w:rsidR="00561AC5" w:rsidRDefault="00561AC5" w:rsidP="00633E68">
      <w:pPr>
        <w:spacing w:line="160" w:lineRule="exact"/>
      </w:pPr>
    </w:p>
    <w:p w14:paraId="7556FE9B" w14:textId="77777777" w:rsidR="00C564C9" w:rsidRPr="00561AC5" w:rsidRDefault="00C564C9" w:rsidP="00633E68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3252"/>
        <w:gridCol w:w="922"/>
        <w:gridCol w:w="697"/>
        <w:gridCol w:w="4780"/>
        <w:gridCol w:w="307"/>
      </w:tblGrid>
      <w:tr w:rsidR="00A34031" w:rsidRPr="009116AE" w14:paraId="3368ADEF" w14:textId="77777777" w:rsidTr="007465C3">
        <w:trPr>
          <w:trHeight w:val="346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7277BF" w14:textId="40F5735E" w:rsidR="00A34031" w:rsidRPr="009116AE" w:rsidRDefault="00A80480" w:rsidP="00B6334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10</w:t>
            </w:r>
            <w:r w:rsidR="00A34031">
              <w:rPr>
                <w:rFonts w:ascii="Arial" w:eastAsia="微軟正黑體" w:hAnsi="Arial" w:cs="Arial"/>
                <w:sz w:val="20"/>
                <w:szCs w:val="20"/>
              </w:rPr>
              <w:t>.</w:t>
            </w:r>
            <w:r w:rsidR="00D64CBB">
              <w:rPr>
                <w:rFonts w:hint="eastAsia"/>
              </w:rPr>
              <w:t xml:space="preserve"> </w:t>
            </w:r>
            <w:r w:rsidR="00D64CBB" w:rsidRPr="00D64CBB">
              <w:rPr>
                <w:rFonts w:ascii="Arial" w:eastAsia="微軟正黑體" w:hAnsi="Arial" w:cs="Arial" w:hint="eastAsia"/>
                <w:sz w:val="20"/>
                <w:szCs w:val="20"/>
              </w:rPr>
              <w:t>申請人聲明</w:t>
            </w:r>
          </w:p>
        </w:tc>
      </w:tr>
      <w:tr w:rsidR="001B2D18" w:rsidRPr="009116AE" w14:paraId="27001EA0" w14:textId="77777777" w:rsidTr="00A34031"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148C" w14:textId="77777777" w:rsidR="00075A69" w:rsidRPr="001801F4" w:rsidRDefault="00075A69" w:rsidP="00075A69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本人已細閱、明白及同意「申請須知」及「個人資料收集聲明」。</w:t>
            </w:r>
          </w:p>
          <w:p w14:paraId="7FBCFEFF" w14:textId="77777777" w:rsidR="00075A69" w:rsidRPr="001801F4" w:rsidRDefault="00075A69" w:rsidP="00075A69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本人聲明所提供的資料均屬完備及真實，並授權協會查證及核實所提供的資料。</w:t>
            </w:r>
          </w:p>
          <w:p w14:paraId="52C9BFB3" w14:textId="6C13E212" w:rsidR="001B2D18" w:rsidRPr="001801F4" w:rsidRDefault="00CE7C3F" w:rsidP="001B2D18">
            <w:pPr>
              <w:numPr>
                <w:ilvl w:val="0"/>
                <w:numId w:val="14"/>
              </w:numPr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本人聲明本人沒有任何犯罪記錄或刑事指控，或受到任何機構的任何形式的懲罰或處分。如成為協會之仲裁院士後，本人承諾如受到任何刑事指控或任何機構的任何形式的懲罰或處分，會即時通知協會。</w:t>
            </w:r>
          </w:p>
          <w:p w14:paraId="20CC1D0E" w14:textId="70FF32A1" w:rsidR="001B2D18" w:rsidRPr="001801F4" w:rsidRDefault="006412A2" w:rsidP="001B2D18">
            <w:pPr>
              <w:numPr>
                <w:ilvl w:val="0"/>
                <w:numId w:val="14"/>
              </w:numPr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</w:rPr>
              <w:t>本人承諾如成為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之</w:t>
            </w: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仲裁院士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後，將會遵守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之所有守則，包括但不限於</w:t>
            </w:r>
            <w:r w:rsidR="00ED3949"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仲裁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員專業守則及會規，以及其後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所有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由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理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事會公佈的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守則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更新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/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更改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事項。</w:t>
            </w:r>
          </w:p>
          <w:p w14:paraId="1385ED61" w14:textId="4654E503" w:rsidR="00F5652F" w:rsidRPr="001801F4" w:rsidRDefault="00F5652F" w:rsidP="00F5652F">
            <w:pPr>
              <w:pStyle w:val="a6"/>
              <w:numPr>
                <w:ilvl w:val="0"/>
                <w:numId w:val="14"/>
              </w:numPr>
              <w:ind w:leftChars="0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本人明白任何失實陳述或如未能提供資料，協會可能拒絕本人之申請，亦可能在申請成功後阻礙仲裁個案的轉介或被廢除認可資格。</w:t>
            </w:r>
          </w:p>
          <w:p w14:paraId="3ACEB4F0" w14:textId="43C0C421" w:rsidR="001B2D18" w:rsidRPr="001801F4" w:rsidRDefault="00075A69" w:rsidP="001B2D18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本人明白</w:t>
            </w: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協會理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事會對於本人之申請結果擁有最終決定權，如本人之申請最終被拒，本人不得異議，而</w:t>
            </w:r>
            <w:r w:rsidR="00770156" w:rsidRPr="00B41848">
              <w:rPr>
                <w:rFonts w:ascii="Arial" w:eastAsia="微軟正黑體" w:hAnsi="Arial" w:cs="Arial" w:hint="eastAsia"/>
                <w:sz w:val="18"/>
                <w:szCs w:val="18"/>
              </w:rPr>
              <w:t>註冊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費用概不發還亦不可轉讓。</w:t>
            </w:r>
          </w:p>
        </w:tc>
      </w:tr>
      <w:tr w:rsidR="001B2D18" w:rsidRPr="009116AE" w14:paraId="031FAD11" w14:textId="77777777" w:rsidTr="00A34031">
        <w:tc>
          <w:tcPr>
            <w:tcW w:w="110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A5E2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0C0CAC9A" w14:textId="77777777" w:rsidTr="00F86734">
        <w:trPr>
          <w:trHeight w:val="510"/>
        </w:trPr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3F101B" w14:textId="3797F850" w:rsidR="001B2D18" w:rsidRPr="009116AE" w:rsidRDefault="003A4F2E" w:rsidP="001B2D18">
            <w:pPr>
              <w:adjustRightInd w:val="0"/>
              <w:snapToGrid w:val="0"/>
              <w:ind w:right="-479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3A4F2E">
              <w:rPr>
                <w:rFonts w:ascii="Arial" w:eastAsia="微軟正黑體" w:hAnsi="Arial" w:cs="Arial" w:hint="eastAsia"/>
                <w:sz w:val="20"/>
                <w:szCs w:val="20"/>
              </w:rPr>
              <w:t>簽名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9DF16" w14:textId="018D96B7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61D02289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14:paraId="08C9CFEB" w14:textId="3DA95ECB" w:rsidR="001B2D18" w:rsidRPr="009116AE" w:rsidRDefault="003A4F2E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3A4F2E">
              <w:rPr>
                <w:rFonts w:ascii="Arial" w:eastAsia="微軟正黑體" w:hAnsi="Arial" w:cs="Arial" w:hint="eastAsia"/>
                <w:sz w:val="20"/>
                <w:szCs w:val="20"/>
              </w:rPr>
              <w:t>日期</w:t>
            </w:r>
          </w:p>
        </w:tc>
        <w:tc>
          <w:tcPr>
            <w:tcW w:w="478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3A1E4C" w14:textId="2FDB9890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A91E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B2D18" w:rsidRPr="009116AE" w14:paraId="6A30E7F1" w14:textId="77777777" w:rsidTr="00A34031">
        <w:trPr>
          <w:trHeight w:val="91"/>
        </w:trPr>
        <w:tc>
          <w:tcPr>
            <w:tcW w:w="1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3A21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13EEE3A" w14:textId="77777777" w:rsidR="00C564C9" w:rsidRDefault="00C564C9" w:rsidP="00633E68">
      <w:pPr>
        <w:spacing w:line="160" w:lineRule="exact"/>
      </w:pPr>
    </w:p>
    <w:p w14:paraId="16461392" w14:textId="77777777" w:rsidR="00A80480" w:rsidRDefault="00A80480" w:rsidP="00633E68">
      <w:pPr>
        <w:spacing w:line="160" w:lineRule="exact"/>
      </w:pPr>
    </w:p>
    <w:p w14:paraId="19697C1E" w14:textId="77777777" w:rsidR="00A80480" w:rsidRDefault="00A80480" w:rsidP="00633E68">
      <w:pPr>
        <w:spacing w:line="160" w:lineRule="exact"/>
      </w:pPr>
    </w:p>
    <w:p w14:paraId="7ECB4796" w14:textId="77777777" w:rsidR="00A80480" w:rsidRDefault="00A80480" w:rsidP="00633E68">
      <w:pPr>
        <w:spacing w:line="160" w:lineRule="exact"/>
      </w:pPr>
    </w:p>
    <w:p w14:paraId="57864AA3" w14:textId="77777777" w:rsidR="00A80480" w:rsidRDefault="00A80480" w:rsidP="00633E68">
      <w:pPr>
        <w:spacing w:line="160" w:lineRule="exact"/>
      </w:pPr>
    </w:p>
    <w:p w14:paraId="55EA46E0" w14:textId="77777777" w:rsidR="00A80480" w:rsidRDefault="00A80480" w:rsidP="00633E68">
      <w:pPr>
        <w:spacing w:line="160" w:lineRule="exact"/>
      </w:pPr>
    </w:p>
    <w:p w14:paraId="17ADDC4A" w14:textId="77777777" w:rsidR="00A80480" w:rsidRDefault="00A80480">
      <w:pPr>
        <w:widowControl/>
      </w:pPr>
      <w:r>
        <w:br w:type="page"/>
      </w: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0724"/>
      </w:tblGrid>
      <w:tr w:rsidR="001B2D18" w:rsidRPr="009116AE" w14:paraId="1301A994" w14:textId="77777777" w:rsidTr="00A34031">
        <w:trPr>
          <w:trHeight w:val="346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E8BF5B" w14:textId="5267D0B3" w:rsidR="001B2D18" w:rsidRPr="009116AE" w:rsidRDefault="00F671EB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F671EB">
              <w:rPr>
                <w:rFonts w:ascii="Arial" w:eastAsia="微軟正黑體" w:hAnsi="Arial" w:cs="Arial" w:hint="eastAsia"/>
                <w:sz w:val="20"/>
                <w:szCs w:val="20"/>
              </w:rPr>
              <w:lastRenderedPageBreak/>
              <w:t>申請人核對清單</w:t>
            </w:r>
          </w:p>
        </w:tc>
      </w:tr>
      <w:tr w:rsidR="001B2D18" w:rsidRPr="009116AE" w14:paraId="61CA43BA" w14:textId="77777777" w:rsidTr="00A34031">
        <w:trPr>
          <w:trHeight w:val="297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49FD" w14:textId="6FD5D238" w:rsidR="001B2D18" w:rsidRPr="009116AE" w:rsidRDefault="00F671EB" w:rsidP="001B2D18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F671EB">
              <w:rPr>
                <w:rFonts w:ascii="Arial" w:eastAsia="微軟正黑體" w:hAnsi="Arial" w:cs="Arial" w:hint="eastAsia"/>
                <w:sz w:val="18"/>
                <w:szCs w:val="18"/>
              </w:rPr>
              <w:t>請檢查是否齊備所需資料及證明</w:t>
            </w:r>
            <w:r w:rsidR="00951658" w:rsidRPr="00180E1B">
              <w:rPr>
                <w:rFonts w:ascii="Arial" w:eastAsia="微軟正黑體" w:hAnsi="Arial" w:cs="Arial" w:hint="eastAsia"/>
                <w:sz w:val="18"/>
                <w:szCs w:val="18"/>
              </w:rPr>
              <w:t>文件</w:t>
            </w:r>
            <w:r w:rsidR="001B2D18" w:rsidRPr="009116AE">
              <w:rPr>
                <w:rFonts w:ascii="Arial" w:eastAsia="微軟正黑體" w:hAnsi="Arial" w:cs="Arial" w:hint="eastAsia"/>
                <w:sz w:val="18"/>
                <w:szCs w:val="18"/>
              </w:rPr>
              <w:t>：</w:t>
            </w:r>
          </w:p>
        </w:tc>
      </w:tr>
      <w:tr w:rsidR="001B2D18" w:rsidRPr="009116AE" w14:paraId="613DA9C3" w14:textId="77777777" w:rsidTr="00A34031">
        <w:trPr>
          <w:trHeight w:val="190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952817" w14:textId="2BDEB69D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FB4F4" w14:textId="06115EA1" w:rsidR="001B2D18" w:rsidRPr="009116AE" w:rsidRDefault="00CF6832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已填妥之申請表格</w:t>
            </w:r>
          </w:p>
        </w:tc>
      </w:tr>
      <w:tr w:rsidR="001B2D18" w:rsidRPr="009116AE" w14:paraId="2901D8A6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A695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ACC06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6CF5693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E1234F" w14:textId="0249C25F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1460B8" w14:textId="77699F26" w:rsidR="001B2D18" w:rsidRPr="009116AE" w:rsidRDefault="00CF6832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近照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(JPG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格式，解像度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: 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最少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300dpi / 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檔案大小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: 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不少於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1MB)</w:t>
            </w:r>
          </w:p>
        </w:tc>
      </w:tr>
      <w:tr w:rsidR="001B2D18" w:rsidRPr="009116AE" w14:paraId="57B8CDC8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39162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48ED8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5FDC9BA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BB5F46" w14:textId="5FDE7248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42F6AB" w14:textId="6A09F30B" w:rsidR="001B2D18" w:rsidRPr="009116AE" w:rsidRDefault="00180E1B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費用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 xml:space="preserve"> </w:t>
            </w:r>
            <w:r w:rsidR="001B2D18"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r w:rsidR="00BB67C8" w:rsidRPr="00B41848">
              <w:rPr>
                <w:rFonts w:ascii="Arial" w:eastAsia="微軟正黑體" w:hAnsi="Arial" w:cs="Arial" w:hint="eastAsia"/>
                <w:sz w:val="18"/>
                <w:szCs w:val="18"/>
              </w:rPr>
              <w:t>如果在擔任本協會仲裁員期間遞交申請，將可獲豁免註冊費用</w:t>
            </w:r>
            <w:r w:rsidR="00BB67C8" w:rsidRPr="00180E1B">
              <w:rPr>
                <w:rFonts w:ascii="Arial" w:eastAsia="微軟正黑體" w:hAnsi="Arial" w:cs="Arial" w:hint="eastAsia"/>
                <w:sz w:val="18"/>
                <w:szCs w:val="18"/>
              </w:rPr>
              <w:t>，</w:t>
            </w:r>
            <w:r w:rsidR="00BB67C8" w:rsidRPr="00BD7A59">
              <w:rPr>
                <w:rFonts w:ascii="Arial" w:eastAsia="微軟正黑體" w:hAnsi="Arial" w:cs="Arial" w:hint="eastAsia"/>
                <w:sz w:val="18"/>
                <w:szCs w:val="18"/>
              </w:rPr>
              <w:t>僅需繳交年費</w:t>
            </w:r>
            <w:r w:rsidR="001B2D18">
              <w:rPr>
                <w:rFonts w:ascii="Arial" w:eastAsia="微軟正黑體" w:hAnsi="Arial" w:cs="Arial"/>
                <w:sz w:val="18"/>
                <w:szCs w:val="18"/>
              </w:rPr>
              <w:t>)</w:t>
            </w:r>
          </w:p>
        </w:tc>
      </w:tr>
      <w:tr w:rsidR="001B2D18" w:rsidRPr="009116AE" w14:paraId="29F91CE2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30A29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DB23C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727C61EB" w14:textId="77777777" w:rsidTr="00A34031">
        <w:trPr>
          <w:trHeight w:val="76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D5C06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3E386" w14:textId="430C5C6A" w:rsidR="001B2D18" w:rsidRPr="009116AE" w:rsidRDefault="00CF6832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申請表內第三部分申報的學歷及專業資格證明文件副本</w:t>
            </w:r>
          </w:p>
        </w:tc>
      </w:tr>
      <w:tr w:rsidR="001B2D18" w:rsidRPr="009116AE" w14:paraId="0C40D536" w14:textId="77777777" w:rsidTr="00EF6DBC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8C5773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A98B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C564C9" w:rsidRPr="009116AE" w14:paraId="1FEBA98F" w14:textId="77777777" w:rsidTr="00EF6DBC">
        <w:trPr>
          <w:trHeight w:val="174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40255A" w14:textId="77777777" w:rsidR="00C564C9" w:rsidRPr="00AB04D1" w:rsidRDefault="00C564C9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207" w14:textId="2C14E311" w:rsidR="00C564C9" w:rsidRPr="00AB04D1" w:rsidRDefault="00180E1B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180E1B">
              <w:rPr>
                <w:rFonts w:ascii="Arial" w:eastAsia="微軟正黑體" w:hAnsi="Arial" w:cs="Arial" w:hint="eastAsia"/>
                <w:sz w:val="18"/>
                <w:szCs w:val="18"/>
              </w:rPr>
              <w:t>知名仲裁認可機構的認可證明文件副本</w:t>
            </w:r>
          </w:p>
        </w:tc>
      </w:tr>
    </w:tbl>
    <w:p w14:paraId="2ED4A5E5" w14:textId="77777777" w:rsidR="00C564C9" w:rsidRDefault="00C564C9" w:rsidP="00633E68">
      <w:pPr>
        <w:spacing w:line="160" w:lineRule="exact"/>
      </w:pPr>
    </w:p>
    <w:p w14:paraId="2EED1EF4" w14:textId="77777777" w:rsidR="00F76E6E" w:rsidRDefault="00F76E6E" w:rsidP="00633E68">
      <w:pPr>
        <w:spacing w:line="160" w:lineRule="exact"/>
      </w:pPr>
    </w:p>
    <w:p w14:paraId="59C94B88" w14:textId="77777777" w:rsidR="00F76E6E" w:rsidRDefault="00F76E6E" w:rsidP="00633E68">
      <w:pPr>
        <w:spacing w:line="160" w:lineRule="exact"/>
      </w:pPr>
    </w:p>
    <w:p w14:paraId="1A6398E5" w14:textId="77777777" w:rsidR="00F76E6E" w:rsidRDefault="00F76E6E" w:rsidP="00633E68">
      <w:pPr>
        <w:spacing w:line="160" w:lineRule="exact"/>
      </w:pPr>
    </w:p>
    <w:p w14:paraId="79ED3FA9" w14:textId="77777777" w:rsidR="00F76E6E" w:rsidRDefault="00F76E6E" w:rsidP="00633E68">
      <w:pPr>
        <w:spacing w:line="160" w:lineRule="exact"/>
      </w:pPr>
    </w:p>
    <w:p w14:paraId="1DB0389F" w14:textId="77777777" w:rsidR="00F76E6E" w:rsidRDefault="00F76E6E" w:rsidP="00633E68">
      <w:pPr>
        <w:spacing w:line="160" w:lineRule="exact"/>
      </w:pPr>
    </w:p>
    <w:p w14:paraId="0C78F9EA" w14:textId="77777777" w:rsidR="00F76E6E" w:rsidRDefault="00F76E6E" w:rsidP="00633E68">
      <w:pPr>
        <w:spacing w:line="160" w:lineRule="exact"/>
      </w:pPr>
    </w:p>
    <w:p w14:paraId="18184ACB" w14:textId="77777777" w:rsidR="00F76E6E" w:rsidRDefault="00F76E6E" w:rsidP="00633E68">
      <w:pPr>
        <w:spacing w:line="160" w:lineRule="exact"/>
      </w:pPr>
    </w:p>
    <w:p w14:paraId="76FA1DD7" w14:textId="77777777" w:rsidR="00F76E6E" w:rsidRDefault="00F76E6E" w:rsidP="00633E68">
      <w:pPr>
        <w:spacing w:line="160" w:lineRule="exact"/>
      </w:pPr>
    </w:p>
    <w:p w14:paraId="7457C7F9" w14:textId="77777777" w:rsidR="00F76E6E" w:rsidRDefault="00F76E6E" w:rsidP="00633E68">
      <w:pPr>
        <w:spacing w:line="160" w:lineRule="exact"/>
      </w:pPr>
    </w:p>
    <w:p w14:paraId="669F99DC" w14:textId="77777777" w:rsidR="00F76E6E" w:rsidRDefault="00F76E6E" w:rsidP="00633E68">
      <w:pPr>
        <w:spacing w:line="160" w:lineRule="exact"/>
      </w:pPr>
    </w:p>
    <w:p w14:paraId="13DE7740" w14:textId="77777777" w:rsidR="00F76E6E" w:rsidRDefault="00F76E6E" w:rsidP="00633E68">
      <w:pPr>
        <w:spacing w:line="160" w:lineRule="exact"/>
      </w:pPr>
    </w:p>
    <w:p w14:paraId="58917C0F" w14:textId="77777777" w:rsidR="00F76E6E" w:rsidRDefault="00F76E6E" w:rsidP="00633E68">
      <w:pPr>
        <w:spacing w:line="160" w:lineRule="exact"/>
      </w:pPr>
    </w:p>
    <w:p w14:paraId="605132EC" w14:textId="77777777" w:rsidR="00F76E6E" w:rsidRDefault="00F76E6E" w:rsidP="00633E68">
      <w:pPr>
        <w:spacing w:line="160" w:lineRule="exact"/>
      </w:pPr>
    </w:p>
    <w:p w14:paraId="261B8205" w14:textId="77777777" w:rsidR="00F76E6E" w:rsidRDefault="00F76E6E" w:rsidP="00633E68">
      <w:pPr>
        <w:spacing w:line="160" w:lineRule="exact"/>
      </w:pPr>
    </w:p>
    <w:p w14:paraId="0857BE14" w14:textId="77777777" w:rsidR="00F76E6E" w:rsidRDefault="00F76E6E" w:rsidP="00633E68">
      <w:pPr>
        <w:spacing w:line="160" w:lineRule="exact"/>
      </w:pPr>
    </w:p>
    <w:p w14:paraId="2923CAF3" w14:textId="77777777" w:rsidR="00F76E6E" w:rsidRDefault="00F76E6E" w:rsidP="00633E68">
      <w:pPr>
        <w:spacing w:line="160" w:lineRule="exact"/>
      </w:pPr>
    </w:p>
    <w:p w14:paraId="5D2DA345" w14:textId="77777777" w:rsidR="00F76E6E" w:rsidRDefault="00F76E6E" w:rsidP="00633E68">
      <w:pPr>
        <w:spacing w:line="160" w:lineRule="exact"/>
      </w:pPr>
    </w:p>
    <w:p w14:paraId="3ADD637C" w14:textId="77777777" w:rsidR="00F76E6E" w:rsidRDefault="00F76E6E" w:rsidP="00633E68">
      <w:pPr>
        <w:spacing w:line="160" w:lineRule="exact"/>
      </w:pPr>
    </w:p>
    <w:p w14:paraId="5A3E6895" w14:textId="77777777" w:rsidR="00F76E6E" w:rsidRDefault="00F76E6E" w:rsidP="00633E68">
      <w:pPr>
        <w:spacing w:line="160" w:lineRule="exact"/>
      </w:pPr>
    </w:p>
    <w:p w14:paraId="273F027C" w14:textId="77777777" w:rsidR="00F76E6E" w:rsidRDefault="00F76E6E" w:rsidP="00633E68">
      <w:pPr>
        <w:spacing w:line="160" w:lineRule="exact"/>
      </w:pPr>
    </w:p>
    <w:p w14:paraId="374F072B" w14:textId="77777777" w:rsidR="00F76E6E" w:rsidRDefault="00F76E6E" w:rsidP="00633E68">
      <w:pPr>
        <w:spacing w:line="160" w:lineRule="exact"/>
      </w:pPr>
    </w:p>
    <w:p w14:paraId="6DD2D855" w14:textId="77777777" w:rsidR="00F76E6E" w:rsidRDefault="00F76E6E" w:rsidP="00633E68">
      <w:pPr>
        <w:spacing w:line="160" w:lineRule="exact"/>
      </w:pPr>
    </w:p>
    <w:p w14:paraId="4CC21B4E" w14:textId="77777777" w:rsidR="00F76E6E" w:rsidRDefault="00F76E6E" w:rsidP="00633E68">
      <w:pPr>
        <w:spacing w:line="160" w:lineRule="exact"/>
      </w:pPr>
    </w:p>
    <w:p w14:paraId="4D9E64DD" w14:textId="77777777" w:rsidR="00F76E6E" w:rsidRDefault="00F76E6E" w:rsidP="00633E68">
      <w:pPr>
        <w:spacing w:line="160" w:lineRule="exact"/>
      </w:pPr>
    </w:p>
    <w:p w14:paraId="509050D8" w14:textId="77777777" w:rsidR="00890D60" w:rsidRDefault="00890D60" w:rsidP="00633E68">
      <w:pPr>
        <w:spacing w:line="160" w:lineRule="exact"/>
      </w:pPr>
    </w:p>
    <w:p w14:paraId="4B7A5126" w14:textId="77777777" w:rsidR="00890D60" w:rsidRDefault="00890D60" w:rsidP="00633E68">
      <w:pPr>
        <w:spacing w:line="160" w:lineRule="exact"/>
      </w:pPr>
    </w:p>
    <w:p w14:paraId="2E88011D" w14:textId="77777777" w:rsidR="00890D60" w:rsidRDefault="00890D60" w:rsidP="00633E68">
      <w:pPr>
        <w:spacing w:line="160" w:lineRule="exact"/>
      </w:pPr>
    </w:p>
    <w:p w14:paraId="329F7500" w14:textId="77777777" w:rsidR="00890D60" w:rsidRDefault="00890D60" w:rsidP="00633E68">
      <w:pPr>
        <w:spacing w:line="160" w:lineRule="exact"/>
      </w:pPr>
    </w:p>
    <w:p w14:paraId="2A585512" w14:textId="77777777" w:rsidR="00890D60" w:rsidRDefault="00890D60" w:rsidP="00633E68">
      <w:pPr>
        <w:spacing w:line="160" w:lineRule="exact"/>
      </w:pPr>
    </w:p>
    <w:p w14:paraId="19C465BD" w14:textId="77777777" w:rsidR="00890D60" w:rsidRDefault="00890D60" w:rsidP="00633E68">
      <w:pPr>
        <w:spacing w:line="160" w:lineRule="exact"/>
      </w:pPr>
    </w:p>
    <w:p w14:paraId="1E7FC11B" w14:textId="77777777" w:rsidR="00890D60" w:rsidRDefault="00890D60" w:rsidP="00633E68">
      <w:pPr>
        <w:spacing w:line="160" w:lineRule="exact"/>
      </w:pPr>
    </w:p>
    <w:p w14:paraId="261FDA30" w14:textId="77777777" w:rsidR="00890D60" w:rsidRDefault="00890D60" w:rsidP="00633E68">
      <w:pPr>
        <w:spacing w:line="160" w:lineRule="exact"/>
      </w:pPr>
    </w:p>
    <w:p w14:paraId="2F0231D0" w14:textId="77777777" w:rsidR="00890D60" w:rsidRDefault="00890D60" w:rsidP="00633E68">
      <w:pPr>
        <w:spacing w:line="160" w:lineRule="exact"/>
      </w:pPr>
    </w:p>
    <w:p w14:paraId="023DD241" w14:textId="77777777" w:rsidR="00890D60" w:rsidRDefault="00890D60" w:rsidP="00633E68">
      <w:pPr>
        <w:spacing w:line="160" w:lineRule="exact"/>
      </w:pPr>
    </w:p>
    <w:p w14:paraId="18B7CB5A" w14:textId="77777777" w:rsidR="00890D60" w:rsidRDefault="00890D60" w:rsidP="00633E68">
      <w:pPr>
        <w:spacing w:line="160" w:lineRule="exact"/>
      </w:pPr>
    </w:p>
    <w:p w14:paraId="5E00F6F7" w14:textId="77777777" w:rsidR="00890D60" w:rsidRDefault="00890D60" w:rsidP="00633E68">
      <w:pPr>
        <w:spacing w:line="160" w:lineRule="exact"/>
      </w:pPr>
    </w:p>
    <w:p w14:paraId="660F4635" w14:textId="77777777" w:rsidR="00890D60" w:rsidRDefault="00890D60" w:rsidP="00633E68">
      <w:pPr>
        <w:spacing w:line="160" w:lineRule="exact"/>
      </w:pPr>
    </w:p>
    <w:p w14:paraId="73054F58" w14:textId="77777777" w:rsidR="00890D60" w:rsidRDefault="00890D60" w:rsidP="00633E68">
      <w:pPr>
        <w:spacing w:line="160" w:lineRule="exact"/>
      </w:pPr>
    </w:p>
    <w:p w14:paraId="2DC1D8FB" w14:textId="77777777" w:rsidR="00890D60" w:rsidRDefault="00890D60" w:rsidP="00633E68">
      <w:pPr>
        <w:spacing w:line="160" w:lineRule="exact"/>
      </w:pPr>
    </w:p>
    <w:p w14:paraId="00ADF253" w14:textId="77777777" w:rsidR="00890D60" w:rsidRDefault="00890D60" w:rsidP="00633E68">
      <w:pPr>
        <w:spacing w:line="160" w:lineRule="exact"/>
      </w:pPr>
    </w:p>
    <w:p w14:paraId="2C36052A" w14:textId="77777777" w:rsidR="00890D60" w:rsidRDefault="00890D60" w:rsidP="00633E68">
      <w:pPr>
        <w:spacing w:line="160" w:lineRule="exact"/>
      </w:pPr>
    </w:p>
    <w:p w14:paraId="2F70D9C7" w14:textId="77777777" w:rsidR="00890D60" w:rsidRDefault="00890D60" w:rsidP="00633E68">
      <w:pPr>
        <w:spacing w:line="160" w:lineRule="exact"/>
      </w:pPr>
    </w:p>
    <w:p w14:paraId="175F6B25" w14:textId="77777777" w:rsidR="00890D60" w:rsidRDefault="00890D60" w:rsidP="00633E68">
      <w:pPr>
        <w:spacing w:line="160" w:lineRule="exact"/>
      </w:pPr>
    </w:p>
    <w:p w14:paraId="429E1CFB" w14:textId="77777777" w:rsidR="00890D60" w:rsidRDefault="00890D60" w:rsidP="00633E68">
      <w:pPr>
        <w:spacing w:line="160" w:lineRule="exact"/>
      </w:pPr>
    </w:p>
    <w:p w14:paraId="46CAA3A9" w14:textId="77777777" w:rsidR="00890D60" w:rsidRDefault="00890D60" w:rsidP="00633E68">
      <w:pPr>
        <w:spacing w:line="160" w:lineRule="exact"/>
      </w:pPr>
    </w:p>
    <w:p w14:paraId="66F55DB6" w14:textId="77777777" w:rsidR="00890D60" w:rsidRDefault="00890D60" w:rsidP="00633E68">
      <w:pPr>
        <w:spacing w:line="160" w:lineRule="exact"/>
      </w:pPr>
    </w:p>
    <w:p w14:paraId="6E190EB8" w14:textId="77777777" w:rsidR="00C3764C" w:rsidRDefault="00C3764C" w:rsidP="00633E68">
      <w:pPr>
        <w:spacing w:line="160" w:lineRule="exact"/>
      </w:pPr>
    </w:p>
    <w:p w14:paraId="52568F7F" w14:textId="77777777" w:rsidR="00C3764C" w:rsidRDefault="00C3764C" w:rsidP="00633E68">
      <w:pPr>
        <w:spacing w:line="160" w:lineRule="exact"/>
      </w:pPr>
    </w:p>
    <w:p w14:paraId="5DCBCF48" w14:textId="77777777" w:rsidR="00C3764C" w:rsidRDefault="00C3764C" w:rsidP="00633E68">
      <w:pPr>
        <w:spacing w:line="160" w:lineRule="exact"/>
      </w:pPr>
    </w:p>
    <w:p w14:paraId="6EDBD652" w14:textId="77777777" w:rsidR="00C3764C" w:rsidRDefault="00C3764C" w:rsidP="00633E68">
      <w:pPr>
        <w:spacing w:line="160" w:lineRule="exact"/>
      </w:pPr>
    </w:p>
    <w:p w14:paraId="02B9E77A" w14:textId="77777777" w:rsidR="00B77DC6" w:rsidRDefault="00B77DC6" w:rsidP="00633E68">
      <w:pPr>
        <w:spacing w:line="160" w:lineRule="exact"/>
      </w:pPr>
    </w:p>
    <w:p w14:paraId="30F1E526" w14:textId="77777777" w:rsidR="00B77DC6" w:rsidRDefault="00B77DC6" w:rsidP="00633E68">
      <w:pPr>
        <w:spacing w:line="160" w:lineRule="exact"/>
      </w:pPr>
    </w:p>
    <w:p w14:paraId="4AF0B4A1" w14:textId="77777777" w:rsidR="00B77DC6" w:rsidRDefault="00B77DC6" w:rsidP="00633E68">
      <w:pPr>
        <w:spacing w:line="160" w:lineRule="exact"/>
      </w:pPr>
    </w:p>
    <w:p w14:paraId="0F4E5C75" w14:textId="77777777" w:rsidR="00487736" w:rsidRDefault="00487736" w:rsidP="00633E68">
      <w:pPr>
        <w:spacing w:line="160" w:lineRule="exact"/>
      </w:pPr>
    </w:p>
    <w:p w14:paraId="4C3DB16C" w14:textId="77777777" w:rsidR="00487736" w:rsidRDefault="00487736" w:rsidP="00633E68">
      <w:pPr>
        <w:spacing w:line="160" w:lineRule="exact"/>
      </w:pPr>
    </w:p>
    <w:p w14:paraId="75CC498F" w14:textId="77777777" w:rsidR="00487736" w:rsidRDefault="00487736" w:rsidP="00633E68">
      <w:pPr>
        <w:spacing w:line="160" w:lineRule="exact"/>
      </w:pPr>
    </w:p>
    <w:p w14:paraId="392EDE2C" w14:textId="77777777" w:rsidR="00487736" w:rsidRDefault="00487736" w:rsidP="00633E68">
      <w:pPr>
        <w:spacing w:line="160" w:lineRule="exact"/>
      </w:pPr>
    </w:p>
    <w:p w14:paraId="560E1520" w14:textId="77777777" w:rsidR="00487736" w:rsidRDefault="00487736" w:rsidP="00633E68">
      <w:pPr>
        <w:spacing w:line="160" w:lineRule="exact"/>
      </w:pPr>
    </w:p>
    <w:p w14:paraId="6635F89A" w14:textId="77777777" w:rsidR="00C3764C" w:rsidRDefault="00C3764C" w:rsidP="00633E68">
      <w:pPr>
        <w:spacing w:line="160" w:lineRule="exact"/>
      </w:pPr>
    </w:p>
    <w:p w14:paraId="3F8F167E" w14:textId="77777777" w:rsidR="00890D60" w:rsidRDefault="00890D60" w:rsidP="00633E68">
      <w:pPr>
        <w:spacing w:line="160" w:lineRule="exact"/>
      </w:pPr>
    </w:p>
    <w:p w14:paraId="6F5EC4D9" w14:textId="77777777" w:rsidR="00890D60" w:rsidRDefault="00890D60" w:rsidP="00633E68">
      <w:pPr>
        <w:spacing w:line="160" w:lineRule="exact"/>
      </w:pPr>
    </w:p>
    <w:p w14:paraId="21B2BA4F" w14:textId="77777777" w:rsidR="00F76E6E" w:rsidRDefault="00F76E6E" w:rsidP="00633E68">
      <w:pPr>
        <w:spacing w:line="160" w:lineRule="exact"/>
      </w:pPr>
    </w:p>
    <w:p w14:paraId="60A23DBE" w14:textId="77777777" w:rsidR="00F76E6E" w:rsidRDefault="00F76E6E" w:rsidP="00633E68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145"/>
        <w:gridCol w:w="3543"/>
        <w:gridCol w:w="3570"/>
      </w:tblGrid>
      <w:tr w:rsidR="001B2D18" w:rsidRPr="009116AE" w14:paraId="45B63439" w14:textId="77777777" w:rsidTr="00A34031">
        <w:trPr>
          <w:trHeight w:val="346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278215" w14:textId="7CC76B5B" w:rsidR="001B2D18" w:rsidRPr="00444FD7" w:rsidRDefault="002879E1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2879E1">
              <w:rPr>
                <w:rFonts w:ascii="Arial" w:eastAsia="微軟正黑體" w:hAnsi="Arial" w:cs="Arial" w:hint="eastAsia"/>
                <w:sz w:val="20"/>
                <w:szCs w:val="20"/>
              </w:rPr>
              <w:t>此部份由協會職員填寫</w:t>
            </w:r>
          </w:p>
        </w:tc>
      </w:tr>
      <w:tr w:rsidR="001B2D18" w:rsidRPr="009116AE" w14:paraId="63236789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4B51" w14:textId="0DAE83BA" w:rsidR="001B2D18" w:rsidRPr="009116AE" w:rsidRDefault="002879E1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2879E1">
              <w:rPr>
                <w:rFonts w:ascii="Arial" w:eastAsia="微軟正黑體" w:hAnsi="Arial" w:cs="Arial" w:hint="eastAsia"/>
                <w:sz w:val="18"/>
                <w:szCs w:val="18"/>
              </w:rPr>
              <w:t>申請日期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FBF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2CD4" w14:textId="4ABD2097" w:rsidR="001B2D18" w:rsidRPr="00444FD7" w:rsidRDefault="002206AC" w:rsidP="008447DA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2206AC">
              <w:rPr>
                <w:rFonts w:ascii="Arial" w:eastAsia="微軟正黑體" w:hAnsi="Arial" w:cs="Arial" w:hint="eastAsia"/>
                <w:sz w:val="18"/>
                <w:szCs w:val="18"/>
              </w:rPr>
              <w:t>仲裁院士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號碼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7DB5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67331B8C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EA5A" w14:textId="0ACC2F67" w:rsidR="001B2D18" w:rsidRPr="009116AE" w:rsidRDefault="002879E1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2879E1">
              <w:rPr>
                <w:rFonts w:ascii="Arial" w:eastAsia="微軟正黑體" w:hAnsi="Arial" w:cs="Arial" w:hint="eastAsia"/>
                <w:sz w:val="18"/>
                <w:szCs w:val="18"/>
              </w:rPr>
              <w:t>批核日期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7B00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5F4" w14:textId="321D6BE9" w:rsidR="001B2D18" w:rsidRPr="009116AE" w:rsidRDefault="002879E1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2879E1">
              <w:rPr>
                <w:rFonts w:ascii="Arial" w:eastAsia="微軟正黑體" w:hAnsi="Arial" w:cs="Arial" w:hint="eastAsia"/>
                <w:sz w:val="18"/>
                <w:szCs w:val="18"/>
              </w:rPr>
              <w:t>收據編號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7B25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6A39F595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B349" w14:textId="5E171553" w:rsidR="001B2D18" w:rsidRPr="009116AE" w:rsidRDefault="002879E1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2879E1">
              <w:rPr>
                <w:rFonts w:ascii="Arial" w:eastAsia="微軟正黑體" w:hAnsi="Arial" w:cs="Arial" w:hint="eastAsia"/>
                <w:sz w:val="18"/>
                <w:szCs w:val="18"/>
              </w:rPr>
              <w:t>批核結果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C0C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44AD" w14:textId="2CC105E4" w:rsidR="001B2D18" w:rsidRPr="009116AE" w:rsidRDefault="002879E1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2879E1">
              <w:rPr>
                <w:rFonts w:ascii="Arial" w:eastAsia="微軟正黑體" w:hAnsi="Arial" w:cs="Arial" w:hint="eastAsia"/>
                <w:sz w:val="18"/>
                <w:szCs w:val="18"/>
              </w:rPr>
              <w:t>備註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7045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315394DB" w14:textId="77777777" w:rsidTr="00A34031">
        <w:trPr>
          <w:trHeight w:val="283"/>
        </w:trPr>
        <w:tc>
          <w:tcPr>
            <w:tcW w:w="1108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8F5242" w14:textId="77777777" w:rsidR="00F76E6E" w:rsidRPr="009116AE" w:rsidRDefault="00F76E6E" w:rsidP="001B2D18">
            <w:pPr>
              <w:adjustRightInd w:val="0"/>
              <w:snapToGrid w:val="0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</w:tr>
      <w:tr w:rsidR="001B2D18" w:rsidRPr="009116AE" w14:paraId="0A0BAE0B" w14:textId="77777777" w:rsidTr="00A34031">
        <w:trPr>
          <w:trHeight w:val="283"/>
        </w:trPr>
        <w:tc>
          <w:tcPr>
            <w:tcW w:w="1108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79C0C76A" w14:textId="77777777" w:rsidR="002879E1" w:rsidRPr="00A20FD1" w:rsidRDefault="002879E1" w:rsidP="002879E1">
            <w:pPr>
              <w:pStyle w:val="aa"/>
              <w:tabs>
                <w:tab w:val="clear" w:pos="8306"/>
                <w:tab w:val="right" w:pos="8789"/>
              </w:tabs>
              <w:spacing w:line="200" w:lineRule="exact"/>
              <w:ind w:leftChars="-590" w:left="-1416" w:rightChars="-555" w:right="-1332"/>
              <w:jc w:val="center"/>
              <w:rPr>
                <w:rFonts w:ascii="Arial" w:eastAsia="微軟正黑體" w:hAnsi="Arial" w:cs="Arial"/>
                <w:sz w:val="16"/>
                <w:szCs w:val="18"/>
                <w:lang w:val="en-AU"/>
              </w:rPr>
            </w:pPr>
            <w:r w:rsidRPr="00A20FD1">
              <w:rPr>
                <w:rFonts w:ascii="Arial" w:eastAsia="微軟正黑體" w:hAnsi="Arial" w:cs="Arial"/>
                <w:sz w:val="16"/>
                <w:szCs w:val="18"/>
                <w:lang w:val="en-AU" w:eastAsia="zh-HK"/>
              </w:rPr>
              <w:t>地址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 w:eastAsia="zh-HK"/>
              </w:rPr>
              <w:t>: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 xml:space="preserve"> 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香港灣仔軒尼詩道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245-251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號守時商業大廈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21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樓</w:t>
            </w:r>
          </w:p>
          <w:p w14:paraId="73AF19B4" w14:textId="77777777" w:rsidR="002879E1" w:rsidRPr="00A20FD1" w:rsidRDefault="002879E1" w:rsidP="002879E1">
            <w:pPr>
              <w:pStyle w:val="aa"/>
              <w:tabs>
                <w:tab w:val="clear" w:pos="8306"/>
                <w:tab w:val="right" w:pos="8789"/>
              </w:tabs>
              <w:spacing w:line="200" w:lineRule="exact"/>
              <w:ind w:leftChars="-590" w:left="-1416" w:rightChars="-555" w:right="-1332"/>
              <w:jc w:val="center"/>
              <w:rPr>
                <w:rFonts w:ascii="Arial" w:eastAsia="微軟正黑體" w:hAnsi="Arial" w:cs="Arial"/>
                <w:sz w:val="16"/>
                <w:szCs w:val="18"/>
                <w:lang w:val="en-AU"/>
              </w:rPr>
            </w:pP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Address: 21/F, Success Commercial Building, 245-251 Hennessy Road, Wan Chai, Hong Kong</w:t>
            </w:r>
          </w:p>
          <w:p w14:paraId="197A75F3" w14:textId="1F79F352" w:rsidR="001B2D18" w:rsidRPr="00C3764C" w:rsidRDefault="002879E1" w:rsidP="002879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D1">
              <w:rPr>
                <w:rFonts w:ascii="Arial" w:eastAsia="微軟正黑體" w:hAnsi="Arial" w:cs="Arial"/>
                <w:sz w:val="16"/>
                <w:szCs w:val="18"/>
                <w:lang w:val="en-AU" w:eastAsia="zh-HK"/>
              </w:rPr>
              <w:t>電話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 xml:space="preserve">Tel : (852) 2866 1800  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 w:eastAsia="zh-HK"/>
              </w:rPr>
              <w:t>傳真</w:t>
            </w:r>
            <w:r>
              <w:rPr>
                <w:rFonts w:ascii="Arial" w:eastAsia="微軟正黑體" w:hAnsi="Arial" w:cs="Arial"/>
                <w:sz w:val="16"/>
                <w:szCs w:val="18"/>
                <w:lang w:val="en-AU"/>
              </w:rPr>
              <w:t xml:space="preserve">Fax : (852) 2866 1299 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 xml:space="preserve">  </w:t>
            </w:r>
            <w:r>
              <w:rPr>
                <w:rFonts w:ascii="Arial" w:eastAsia="微軟正黑體" w:hAnsi="Arial" w:cs="Arial" w:hint="eastAsia"/>
                <w:kern w:val="0"/>
                <w:sz w:val="16"/>
                <w:szCs w:val="18"/>
                <w:lang w:val="en-AU" w:eastAsia="zh-HK"/>
              </w:rPr>
              <w:t>網址</w:t>
            </w:r>
            <w:r>
              <w:rPr>
                <w:rFonts w:ascii="Arial" w:eastAsia="微軟正黑體" w:hAnsi="Arial" w:cs="Arial"/>
                <w:kern w:val="0"/>
                <w:sz w:val="16"/>
                <w:szCs w:val="18"/>
                <w:lang w:val="en-AU"/>
              </w:rPr>
              <w:t xml:space="preserve">Website: </w:t>
            </w:r>
            <w:hyperlink r:id="rId9" w:history="1">
              <w:r>
                <w:rPr>
                  <w:rStyle w:val="a7"/>
                  <w:rFonts w:ascii="Arial" w:eastAsia="微軟正黑體" w:hAnsi="Arial" w:cs="Arial"/>
                  <w:kern w:val="0"/>
                  <w:sz w:val="16"/>
                  <w:szCs w:val="18"/>
                  <w:lang w:val="en-AU"/>
                </w:rPr>
                <w:t>https://idrrmi.org</w:t>
              </w:r>
            </w:hyperlink>
            <w:r>
              <w:rPr>
                <w:rFonts w:ascii="Arial" w:eastAsia="微軟正黑體" w:hAnsi="Arial" w:cs="Arial"/>
                <w:kern w:val="0"/>
                <w:sz w:val="16"/>
                <w:szCs w:val="18"/>
                <w:lang w:val="en-AU"/>
              </w:rPr>
              <w:t xml:space="preserve">  </w:t>
            </w:r>
            <w:r>
              <w:rPr>
                <w:rFonts w:ascii="Arial" w:eastAsia="微軟正黑體" w:hAnsi="Arial" w:cs="Arial" w:hint="eastAsia"/>
                <w:kern w:val="0"/>
                <w:sz w:val="16"/>
                <w:szCs w:val="18"/>
                <w:lang w:val="en-AU" w:eastAsia="zh-HK"/>
              </w:rPr>
              <w:t>電郵</w:t>
            </w:r>
            <w:r>
              <w:rPr>
                <w:rFonts w:ascii="Arial" w:eastAsia="微軟正黑體" w:hAnsi="Arial" w:cs="Arial"/>
                <w:kern w:val="0"/>
                <w:sz w:val="16"/>
                <w:szCs w:val="18"/>
                <w:lang w:val="en-AU"/>
              </w:rPr>
              <w:t xml:space="preserve">Email: </w:t>
            </w:r>
            <w:hyperlink r:id="rId10" w:history="1">
              <w:r>
                <w:rPr>
                  <w:rStyle w:val="a7"/>
                  <w:rFonts w:ascii="Arial" w:eastAsia="微軟正黑體" w:hAnsi="Arial" w:cs="Arial"/>
                  <w:kern w:val="0"/>
                  <w:sz w:val="16"/>
                  <w:szCs w:val="18"/>
                  <w:lang w:val="en-AU"/>
                </w:rPr>
                <w:t>admin@idrrmi.org</w:t>
              </w:r>
            </w:hyperlink>
            <w:r w:rsidR="00C3764C" w:rsidRPr="00487736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</w:p>
        </w:tc>
      </w:tr>
    </w:tbl>
    <w:p w14:paraId="7D208966" w14:textId="77777777" w:rsidR="00742CD7" w:rsidRPr="003E40E5" w:rsidRDefault="00742CD7" w:rsidP="00D01F6A">
      <w:pPr>
        <w:rPr>
          <w:rFonts w:ascii="Arial" w:hAnsi="Arial" w:cs="Arial"/>
          <w:sz w:val="2"/>
          <w:szCs w:val="2"/>
        </w:rPr>
      </w:pPr>
    </w:p>
    <w:sectPr w:rsidR="00742CD7" w:rsidRPr="003E40E5" w:rsidSect="00056AA0">
      <w:footerReference w:type="default" r:id="rId11"/>
      <w:pgSz w:w="11906" w:h="16838"/>
      <w:pgMar w:top="425" w:right="425" w:bottom="425" w:left="425" w:header="851" w:footer="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31C7" w14:textId="77777777" w:rsidR="00100273" w:rsidRDefault="00100273" w:rsidP="00056AA0">
      <w:r>
        <w:separator/>
      </w:r>
    </w:p>
  </w:endnote>
  <w:endnote w:type="continuationSeparator" w:id="0">
    <w:p w14:paraId="32375A6D" w14:textId="77777777" w:rsidR="00100273" w:rsidRDefault="00100273" w:rsidP="000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704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26606E" w14:textId="1DF4B42E" w:rsidR="007465C3" w:rsidRPr="00056AA0" w:rsidRDefault="007465C3">
        <w:pPr>
          <w:pStyle w:val="aa"/>
          <w:jc w:val="center"/>
          <w:rPr>
            <w:rFonts w:ascii="Arial" w:hAnsi="Arial" w:cs="Arial"/>
          </w:rPr>
        </w:pPr>
        <w:r w:rsidRPr="00056AA0">
          <w:rPr>
            <w:rFonts w:ascii="Arial" w:hAnsi="Arial" w:cs="Arial"/>
          </w:rPr>
          <w:fldChar w:fldCharType="begin"/>
        </w:r>
        <w:r w:rsidRPr="00056AA0">
          <w:rPr>
            <w:rFonts w:ascii="Arial" w:hAnsi="Arial" w:cs="Arial"/>
          </w:rPr>
          <w:instrText>PAGE   \* MERGEFORMAT</w:instrText>
        </w:r>
        <w:r w:rsidRPr="00056AA0">
          <w:rPr>
            <w:rFonts w:ascii="Arial" w:hAnsi="Arial" w:cs="Arial"/>
          </w:rPr>
          <w:fldChar w:fldCharType="separate"/>
        </w:r>
        <w:r w:rsidR="00A3182D" w:rsidRPr="00A3182D">
          <w:rPr>
            <w:rFonts w:ascii="Arial" w:hAnsi="Arial" w:cs="Arial"/>
            <w:noProof/>
            <w:lang w:val="zh-TW"/>
          </w:rPr>
          <w:t>4</w:t>
        </w:r>
        <w:r w:rsidRPr="00056AA0">
          <w:rPr>
            <w:rFonts w:ascii="Arial" w:hAnsi="Arial" w:cs="Arial"/>
          </w:rPr>
          <w:fldChar w:fldCharType="end"/>
        </w:r>
      </w:p>
    </w:sdtContent>
  </w:sdt>
  <w:p w14:paraId="7C4E2311" w14:textId="77777777" w:rsidR="007465C3" w:rsidRDefault="007465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E475" w14:textId="77777777" w:rsidR="00100273" w:rsidRDefault="00100273" w:rsidP="00056AA0">
      <w:r>
        <w:separator/>
      </w:r>
    </w:p>
  </w:footnote>
  <w:footnote w:type="continuationSeparator" w:id="0">
    <w:p w14:paraId="1B4BED7B" w14:textId="77777777" w:rsidR="00100273" w:rsidRDefault="00100273" w:rsidP="0005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27E6"/>
    <w:multiLevelType w:val="hybridMultilevel"/>
    <w:tmpl w:val="A6B4B9B2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EC03BA"/>
    <w:multiLevelType w:val="hybridMultilevel"/>
    <w:tmpl w:val="8FC63C36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5B432E"/>
    <w:multiLevelType w:val="hybridMultilevel"/>
    <w:tmpl w:val="0AB0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7AF0"/>
    <w:multiLevelType w:val="hybridMultilevel"/>
    <w:tmpl w:val="4D52C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697FA6"/>
    <w:multiLevelType w:val="hybridMultilevel"/>
    <w:tmpl w:val="1E36770A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333CDB"/>
    <w:multiLevelType w:val="hybridMultilevel"/>
    <w:tmpl w:val="BCC20FE8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32A57DE"/>
    <w:multiLevelType w:val="hybridMultilevel"/>
    <w:tmpl w:val="5B80C22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834F8A"/>
    <w:multiLevelType w:val="hybridMultilevel"/>
    <w:tmpl w:val="2ECE077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BB3873"/>
    <w:multiLevelType w:val="hybridMultilevel"/>
    <w:tmpl w:val="8D80F5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3E63B0"/>
    <w:multiLevelType w:val="hybridMultilevel"/>
    <w:tmpl w:val="3A66E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84088E"/>
    <w:multiLevelType w:val="hybridMultilevel"/>
    <w:tmpl w:val="B64AD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C720BA"/>
    <w:multiLevelType w:val="hybridMultilevel"/>
    <w:tmpl w:val="1912074C"/>
    <w:lvl w:ilvl="0" w:tplc="2376DDB2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6B97962"/>
    <w:multiLevelType w:val="hybridMultilevel"/>
    <w:tmpl w:val="BE2880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CD4AB9"/>
    <w:multiLevelType w:val="hybridMultilevel"/>
    <w:tmpl w:val="AFB08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E731E2"/>
    <w:multiLevelType w:val="hybridMultilevel"/>
    <w:tmpl w:val="C9601A8E"/>
    <w:lvl w:ilvl="0" w:tplc="0409001B">
      <w:start w:val="1"/>
      <w:numFmt w:val="lowerRoman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F0C5322"/>
    <w:multiLevelType w:val="hybridMultilevel"/>
    <w:tmpl w:val="146CD7EC"/>
    <w:lvl w:ilvl="0" w:tplc="448C059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4E"/>
    <w:rsid w:val="000003B6"/>
    <w:rsid w:val="000042A1"/>
    <w:rsid w:val="000133B0"/>
    <w:rsid w:val="00014056"/>
    <w:rsid w:val="000141E1"/>
    <w:rsid w:val="000142D3"/>
    <w:rsid w:val="0001448B"/>
    <w:rsid w:val="0001651F"/>
    <w:rsid w:val="0002130B"/>
    <w:rsid w:val="00022AA8"/>
    <w:rsid w:val="00023823"/>
    <w:rsid w:val="000242AB"/>
    <w:rsid w:val="00025DFE"/>
    <w:rsid w:val="000305B1"/>
    <w:rsid w:val="00030DC4"/>
    <w:rsid w:val="000368C4"/>
    <w:rsid w:val="0003758F"/>
    <w:rsid w:val="00040E33"/>
    <w:rsid w:val="00041ADF"/>
    <w:rsid w:val="00042840"/>
    <w:rsid w:val="00042EA6"/>
    <w:rsid w:val="00043840"/>
    <w:rsid w:val="00045EDE"/>
    <w:rsid w:val="00050F65"/>
    <w:rsid w:val="000520F7"/>
    <w:rsid w:val="000534DA"/>
    <w:rsid w:val="00054937"/>
    <w:rsid w:val="000556DC"/>
    <w:rsid w:val="00056AA0"/>
    <w:rsid w:val="00064F90"/>
    <w:rsid w:val="000663BF"/>
    <w:rsid w:val="00067087"/>
    <w:rsid w:val="00067AD2"/>
    <w:rsid w:val="000728E8"/>
    <w:rsid w:val="00075A69"/>
    <w:rsid w:val="000809EB"/>
    <w:rsid w:val="00083160"/>
    <w:rsid w:val="00083A9E"/>
    <w:rsid w:val="000871F0"/>
    <w:rsid w:val="00091E66"/>
    <w:rsid w:val="00094202"/>
    <w:rsid w:val="00094283"/>
    <w:rsid w:val="000952CC"/>
    <w:rsid w:val="00096484"/>
    <w:rsid w:val="00096E5B"/>
    <w:rsid w:val="000A0855"/>
    <w:rsid w:val="000A0D52"/>
    <w:rsid w:val="000A254B"/>
    <w:rsid w:val="000A634B"/>
    <w:rsid w:val="000A74DF"/>
    <w:rsid w:val="000A7F96"/>
    <w:rsid w:val="000B0387"/>
    <w:rsid w:val="000B0A92"/>
    <w:rsid w:val="000B0C87"/>
    <w:rsid w:val="000B2AC3"/>
    <w:rsid w:val="000B436D"/>
    <w:rsid w:val="000B63F0"/>
    <w:rsid w:val="000C1720"/>
    <w:rsid w:val="000C1FCF"/>
    <w:rsid w:val="000C30A3"/>
    <w:rsid w:val="000C472C"/>
    <w:rsid w:val="000C58A4"/>
    <w:rsid w:val="000D189B"/>
    <w:rsid w:val="000D34D1"/>
    <w:rsid w:val="000D5CA3"/>
    <w:rsid w:val="000E016C"/>
    <w:rsid w:val="000E3A4B"/>
    <w:rsid w:val="000E45DC"/>
    <w:rsid w:val="000E5B40"/>
    <w:rsid w:val="000E60FB"/>
    <w:rsid w:val="000F6B11"/>
    <w:rsid w:val="00100273"/>
    <w:rsid w:val="00100C1D"/>
    <w:rsid w:val="001026F7"/>
    <w:rsid w:val="001028C2"/>
    <w:rsid w:val="00104E2D"/>
    <w:rsid w:val="001163D4"/>
    <w:rsid w:val="0011683A"/>
    <w:rsid w:val="00117A1E"/>
    <w:rsid w:val="00120B1E"/>
    <w:rsid w:val="001225DF"/>
    <w:rsid w:val="00122D62"/>
    <w:rsid w:val="00123B9C"/>
    <w:rsid w:val="00123CD4"/>
    <w:rsid w:val="00124E37"/>
    <w:rsid w:val="001274FD"/>
    <w:rsid w:val="001303A1"/>
    <w:rsid w:val="001314D3"/>
    <w:rsid w:val="001357EB"/>
    <w:rsid w:val="00141961"/>
    <w:rsid w:val="001434C5"/>
    <w:rsid w:val="00143981"/>
    <w:rsid w:val="001439F5"/>
    <w:rsid w:val="00145925"/>
    <w:rsid w:val="00145D86"/>
    <w:rsid w:val="0015117A"/>
    <w:rsid w:val="00156559"/>
    <w:rsid w:val="00157889"/>
    <w:rsid w:val="001610D5"/>
    <w:rsid w:val="00162ADE"/>
    <w:rsid w:val="00163C28"/>
    <w:rsid w:val="00166B68"/>
    <w:rsid w:val="0016768D"/>
    <w:rsid w:val="00167EEC"/>
    <w:rsid w:val="00172969"/>
    <w:rsid w:val="001733EC"/>
    <w:rsid w:val="001801F4"/>
    <w:rsid w:val="00180E1B"/>
    <w:rsid w:val="00181885"/>
    <w:rsid w:val="00186D24"/>
    <w:rsid w:val="00190903"/>
    <w:rsid w:val="001918DD"/>
    <w:rsid w:val="00192561"/>
    <w:rsid w:val="0019279B"/>
    <w:rsid w:val="0019464D"/>
    <w:rsid w:val="00196BCE"/>
    <w:rsid w:val="001A0076"/>
    <w:rsid w:val="001A2153"/>
    <w:rsid w:val="001A2C41"/>
    <w:rsid w:val="001A46BF"/>
    <w:rsid w:val="001A54E3"/>
    <w:rsid w:val="001A7DEA"/>
    <w:rsid w:val="001A7E40"/>
    <w:rsid w:val="001B2861"/>
    <w:rsid w:val="001B2D18"/>
    <w:rsid w:val="001B48AD"/>
    <w:rsid w:val="001B62EE"/>
    <w:rsid w:val="001B6919"/>
    <w:rsid w:val="001C606D"/>
    <w:rsid w:val="001C63F0"/>
    <w:rsid w:val="001C6FF9"/>
    <w:rsid w:val="001D1EF8"/>
    <w:rsid w:val="001D7DFE"/>
    <w:rsid w:val="001E7E58"/>
    <w:rsid w:val="001F1936"/>
    <w:rsid w:val="001F1B54"/>
    <w:rsid w:val="0020197E"/>
    <w:rsid w:val="00201BB6"/>
    <w:rsid w:val="00202058"/>
    <w:rsid w:val="002070AB"/>
    <w:rsid w:val="00213520"/>
    <w:rsid w:val="00214A23"/>
    <w:rsid w:val="002206AC"/>
    <w:rsid w:val="00221DED"/>
    <w:rsid w:val="002221F0"/>
    <w:rsid w:val="00224B5A"/>
    <w:rsid w:val="00225955"/>
    <w:rsid w:val="002263AD"/>
    <w:rsid w:val="00227E7D"/>
    <w:rsid w:val="00232302"/>
    <w:rsid w:val="00232CA6"/>
    <w:rsid w:val="00232DD7"/>
    <w:rsid w:val="00240895"/>
    <w:rsid w:val="00241477"/>
    <w:rsid w:val="0024357B"/>
    <w:rsid w:val="002439FA"/>
    <w:rsid w:val="00244249"/>
    <w:rsid w:val="0024541F"/>
    <w:rsid w:val="002455B0"/>
    <w:rsid w:val="00245BAA"/>
    <w:rsid w:val="00245FC4"/>
    <w:rsid w:val="00246176"/>
    <w:rsid w:val="002504E6"/>
    <w:rsid w:val="00257861"/>
    <w:rsid w:val="0026009E"/>
    <w:rsid w:val="00260B20"/>
    <w:rsid w:val="00262DBA"/>
    <w:rsid w:val="00265D6B"/>
    <w:rsid w:val="00270FD4"/>
    <w:rsid w:val="00272FBF"/>
    <w:rsid w:val="00274C14"/>
    <w:rsid w:val="00280078"/>
    <w:rsid w:val="00280E14"/>
    <w:rsid w:val="00283A7C"/>
    <w:rsid w:val="00284378"/>
    <w:rsid w:val="00286050"/>
    <w:rsid w:val="00286BCC"/>
    <w:rsid w:val="002879E1"/>
    <w:rsid w:val="002936B6"/>
    <w:rsid w:val="002939EC"/>
    <w:rsid w:val="00293CA7"/>
    <w:rsid w:val="00295B57"/>
    <w:rsid w:val="002962D6"/>
    <w:rsid w:val="002967C6"/>
    <w:rsid w:val="002A1602"/>
    <w:rsid w:val="002A36F6"/>
    <w:rsid w:val="002A455B"/>
    <w:rsid w:val="002B0434"/>
    <w:rsid w:val="002B40C7"/>
    <w:rsid w:val="002B7457"/>
    <w:rsid w:val="002B7952"/>
    <w:rsid w:val="002C1A9B"/>
    <w:rsid w:val="002C2729"/>
    <w:rsid w:val="002C544E"/>
    <w:rsid w:val="002C5C23"/>
    <w:rsid w:val="002C7E6C"/>
    <w:rsid w:val="002D2328"/>
    <w:rsid w:val="002D29D7"/>
    <w:rsid w:val="002D45DC"/>
    <w:rsid w:val="002D5955"/>
    <w:rsid w:val="002D5C91"/>
    <w:rsid w:val="002E0F96"/>
    <w:rsid w:val="002E296D"/>
    <w:rsid w:val="002E4695"/>
    <w:rsid w:val="002F0964"/>
    <w:rsid w:val="002F37A9"/>
    <w:rsid w:val="002F45D1"/>
    <w:rsid w:val="00303882"/>
    <w:rsid w:val="00320D03"/>
    <w:rsid w:val="00321278"/>
    <w:rsid w:val="003230A2"/>
    <w:rsid w:val="003260DC"/>
    <w:rsid w:val="00326E52"/>
    <w:rsid w:val="0032700B"/>
    <w:rsid w:val="00327E87"/>
    <w:rsid w:val="00330991"/>
    <w:rsid w:val="003309FA"/>
    <w:rsid w:val="003404B7"/>
    <w:rsid w:val="0034177F"/>
    <w:rsid w:val="00341882"/>
    <w:rsid w:val="00342DD1"/>
    <w:rsid w:val="00344E8A"/>
    <w:rsid w:val="00344EE4"/>
    <w:rsid w:val="00350A2B"/>
    <w:rsid w:val="003536B8"/>
    <w:rsid w:val="00354C17"/>
    <w:rsid w:val="00355850"/>
    <w:rsid w:val="003564C4"/>
    <w:rsid w:val="00357434"/>
    <w:rsid w:val="00360200"/>
    <w:rsid w:val="00361F79"/>
    <w:rsid w:val="003631C6"/>
    <w:rsid w:val="0036353D"/>
    <w:rsid w:val="00366672"/>
    <w:rsid w:val="003670D3"/>
    <w:rsid w:val="0036738D"/>
    <w:rsid w:val="00371148"/>
    <w:rsid w:val="00371C28"/>
    <w:rsid w:val="00371CD7"/>
    <w:rsid w:val="003726C6"/>
    <w:rsid w:val="00372D12"/>
    <w:rsid w:val="0038203C"/>
    <w:rsid w:val="0038224B"/>
    <w:rsid w:val="0038480D"/>
    <w:rsid w:val="003852DD"/>
    <w:rsid w:val="00387B19"/>
    <w:rsid w:val="00387B74"/>
    <w:rsid w:val="0039328F"/>
    <w:rsid w:val="00397C6A"/>
    <w:rsid w:val="00397F41"/>
    <w:rsid w:val="003A13D2"/>
    <w:rsid w:val="003A4517"/>
    <w:rsid w:val="003A4AAF"/>
    <w:rsid w:val="003A4F2E"/>
    <w:rsid w:val="003A761A"/>
    <w:rsid w:val="003B011B"/>
    <w:rsid w:val="003B65C4"/>
    <w:rsid w:val="003B6FB0"/>
    <w:rsid w:val="003C2732"/>
    <w:rsid w:val="003C63F5"/>
    <w:rsid w:val="003C6D1C"/>
    <w:rsid w:val="003D08F7"/>
    <w:rsid w:val="003D22CD"/>
    <w:rsid w:val="003D2620"/>
    <w:rsid w:val="003D2DBA"/>
    <w:rsid w:val="003D358E"/>
    <w:rsid w:val="003D4090"/>
    <w:rsid w:val="003D4872"/>
    <w:rsid w:val="003D6359"/>
    <w:rsid w:val="003D6AE4"/>
    <w:rsid w:val="003E1670"/>
    <w:rsid w:val="003E2454"/>
    <w:rsid w:val="003E40E5"/>
    <w:rsid w:val="003E4DC1"/>
    <w:rsid w:val="003E52D0"/>
    <w:rsid w:val="003E67FB"/>
    <w:rsid w:val="003F09FD"/>
    <w:rsid w:val="003F2123"/>
    <w:rsid w:val="003F3F92"/>
    <w:rsid w:val="003F6172"/>
    <w:rsid w:val="00402164"/>
    <w:rsid w:val="00404A37"/>
    <w:rsid w:val="0040593D"/>
    <w:rsid w:val="00406BC4"/>
    <w:rsid w:val="00412A4D"/>
    <w:rsid w:val="00413635"/>
    <w:rsid w:val="004140A6"/>
    <w:rsid w:val="00416065"/>
    <w:rsid w:val="00421009"/>
    <w:rsid w:val="004216AF"/>
    <w:rsid w:val="00421A59"/>
    <w:rsid w:val="00423055"/>
    <w:rsid w:val="004270B7"/>
    <w:rsid w:val="0042757C"/>
    <w:rsid w:val="00430998"/>
    <w:rsid w:val="00435939"/>
    <w:rsid w:val="00435FB7"/>
    <w:rsid w:val="004362EB"/>
    <w:rsid w:val="00437150"/>
    <w:rsid w:val="00440F38"/>
    <w:rsid w:val="00443C59"/>
    <w:rsid w:val="00444FD7"/>
    <w:rsid w:val="0044523B"/>
    <w:rsid w:val="00445A04"/>
    <w:rsid w:val="00446C8A"/>
    <w:rsid w:val="00447A4E"/>
    <w:rsid w:val="00455AFA"/>
    <w:rsid w:val="00456E52"/>
    <w:rsid w:val="004634C6"/>
    <w:rsid w:val="00464015"/>
    <w:rsid w:val="00464C5D"/>
    <w:rsid w:val="004670F3"/>
    <w:rsid w:val="0046745B"/>
    <w:rsid w:val="004764AF"/>
    <w:rsid w:val="00476B9A"/>
    <w:rsid w:val="004816B6"/>
    <w:rsid w:val="00487736"/>
    <w:rsid w:val="00490127"/>
    <w:rsid w:val="00491F2C"/>
    <w:rsid w:val="0049238A"/>
    <w:rsid w:val="00495670"/>
    <w:rsid w:val="00496911"/>
    <w:rsid w:val="004A0B4C"/>
    <w:rsid w:val="004A214A"/>
    <w:rsid w:val="004A48B1"/>
    <w:rsid w:val="004A5556"/>
    <w:rsid w:val="004B0207"/>
    <w:rsid w:val="004B15A8"/>
    <w:rsid w:val="004B1689"/>
    <w:rsid w:val="004B39A4"/>
    <w:rsid w:val="004B6460"/>
    <w:rsid w:val="004B73BA"/>
    <w:rsid w:val="004C05AE"/>
    <w:rsid w:val="004C1D65"/>
    <w:rsid w:val="004C3759"/>
    <w:rsid w:val="004C3868"/>
    <w:rsid w:val="004D1013"/>
    <w:rsid w:val="004E420B"/>
    <w:rsid w:val="004E6A82"/>
    <w:rsid w:val="004E6E89"/>
    <w:rsid w:val="004E75BF"/>
    <w:rsid w:val="004F2C46"/>
    <w:rsid w:val="004F6470"/>
    <w:rsid w:val="004F7A64"/>
    <w:rsid w:val="005002CA"/>
    <w:rsid w:val="00506DD8"/>
    <w:rsid w:val="005103B5"/>
    <w:rsid w:val="0051045B"/>
    <w:rsid w:val="00511654"/>
    <w:rsid w:val="00511D59"/>
    <w:rsid w:val="005130A9"/>
    <w:rsid w:val="00515C3D"/>
    <w:rsid w:val="00517749"/>
    <w:rsid w:val="00520E73"/>
    <w:rsid w:val="0052535F"/>
    <w:rsid w:val="0053062D"/>
    <w:rsid w:val="0053311F"/>
    <w:rsid w:val="005341C3"/>
    <w:rsid w:val="005346E9"/>
    <w:rsid w:val="005351D2"/>
    <w:rsid w:val="005363CE"/>
    <w:rsid w:val="00541890"/>
    <w:rsid w:val="005429F4"/>
    <w:rsid w:val="00544393"/>
    <w:rsid w:val="00545449"/>
    <w:rsid w:val="0054552B"/>
    <w:rsid w:val="00555339"/>
    <w:rsid w:val="00557BE8"/>
    <w:rsid w:val="00561AC5"/>
    <w:rsid w:val="005622D1"/>
    <w:rsid w:val="00563130"/>
    <w:rsid w:val="005641C0"/>
    <w:rsid w:val="00566C63"/>
    <w:rsid w:val="005713EB"/>
    <w:rsid w:val="00571E2F"/>
    <w:rsid w:val="00574FDA"/>
    <w:rsid w:val="00575851"/>
    <w:rsid w:val="00577B5B"/>
    <w:rsid w:val="005816EA"/>
    <w:rsid w:val="00586074"/>
    <w:rsid w:val="00590005"/>
    <w:rsid w:val="005924C2"/>
    <w:rsid w:val="00593D60"/>
    <w:rsid w:val="00595606"/>
    <w:rsid w:val="005A3045"/>
    <w:rsid w:val="005B1EAA"/>
    <w:rsid w:val="005B738C"/>
    <w:rsid w:val="005C1458"/>
    <w:rsid w:val="005C22C7"/>
    <w:rsid w:val="005D0077"/>
    <w:rsid w:val="005D39E7"/>
    <w:rsid w:val="005D4C1F"/>
    <w:rsid w:val="005D7069"/>
    <w:rsid w:val="005E0686"/>
    <w:rsid w:val="005E30E8"/>
    <w:rsid w:val="005F4150"/>
    <w:rsid w:val="005F5BC7"/>
    <w:rsid w:val="00604A59"/>
    <w:rsid w:val="0061027F"/>
    <w:rsid w:val="0061120B"/>
    <w:rsid w:val="00612509"/>
    <w:rsid w:val="00616C1F"/>
    <w:rsid w:val="00621529"/>
    <w:rsid w:val="00622C2A"/>
    <w:rsid w:val="0062637E"/>
    <w:rsid w:val="00630B25"/>
    <w:rsid w:val="006311AC"/>
    <w:rsid w:val="00633E68"/>
    <w:rsid w:val="006412A2"/>
    <w:rsid w:val="00641309"/>
    <w:rsid w:val="006421D7"/>
    <w:rsid w:val="00642DC6"/>
    <w:rsid w:val="00642E67"/>
    <w:rsid w:val="006436B0"/>
    <w:rsid w:val="00643956"/>
    <w:rsid w:val="00644ACD"/>
    <w:rsid w:val="00644E77"/>
    <w:rsid w:val="006517C3"/>
    <w:rsid w:val="006529CC"/>
    <w:rsid w:val="00652BB9"/>
    <w:rsid w:val="0065606B"/>
    <w:rsid w:val="00656400"/>
    <w:rsid w:val="00660ED4"/>
    <w:rsid w:val="0066242F"/>
    <w:rsid w:val="006632C1"/>
    <w:rsid w:val="00665AD6"/>
    <w:rsid w:val="00671C45"/>
    <w:rsid w:val="00673AD2"/>
    <w:rsid w:val="00674300"/>
    <w:rsid w:val="00674549"/>
    <w:rsid w:val="00674BD0"/>
    <w:rsid w:val="00676932"/>
    <w:rsid w:val="00681BD7"/>
    <w:rsid w:val="00682492"/>
    <w:rsid w:val="00685C30"/>
    <w:rsid w:val="006875A6"/>
    <w:rsid w:val="00687F23"/>
    <w:rsid w:val="00691AC8"/>
    <w:rsid w:val="00692BEA"/>
    <w:rsid w:val="00694115"/>
    <w:rsid w:val="0069545C"/>
    <w:rsid w:val="00695DF1"/>
    <w:rsid w:val="00697342"/>
    <w:rsid w:val="006A03FE"/>
    <w:rsid w:val="006A0607"/>
    <w:rsid w:val="006A21BC"/>
    <w:rsid w:val="006A30C9"/>
    <w:rsid w:val="006A7E32"/>
    <w:rsid w:val="006B0449"/>
    <w:rsid w:val="006B0E04"/>
    <w:rsid w:val="006B0F3E"/>
    <w:rsid w:val="006B1FA4"/>
    <w:rsid w:val="006B30A4"/>
    <w:rsid w:val="006B7E7F"/>
    <w:rsid w:val="006C2819"/>
    <w:rsid w:val="006C46E7"/>
    <w:rsid w:val="006C5B56"/>
    <w:rsid w:val="006C6A97"/>
    <w:rsid w:val="006D0E8B"/>
    <w:rsid w:val="006D31BE"/>
    <w:rsid w:val="006D3BC9"/>
    <w:rsid w:val="006D41C6"/>
    <w:rsid w:val="006D4542"/>
    <w:rsid w:val="006D4814"/>
    <w:rsid w:val="006D494D"/>
    <w:rsid w:val="006D5BA4"/>
    <w:rsid w:val="006E3F40"/>
    <w:rsid w:val="006E4E63"/>
    <w:rsid w:val="006E5DE5"/>
    <w:rsid w:val="006F0185"/>
    <w:rsid w:val="006F0A43"/>
    <w:rsid w:val="006F21B9"/>
    <w:rsid w:val="006F276A"/>
    <w:rsid w:val="006F2DE7"/>
    <w:rsid w:val="006F2E29"/>
    <w:rsid w:val="00701B1F"/>
    <w:rsid w:val="00702E41"/>
    <w:rsid w:val="00704CC6"/>
    <w:rsid w:val="007075B2"/>
    <w:rsid w:val="007175A1"/>
    <w:rsid w:val="00721E4A"/>
    <w:rsid w:val="00722C3E"/>
    <w:rsid w:val="00723AF7"/>
    <w:rsid w:val="00724393"/>
    <w:rsid w:val="007256B4"/>
    <w:rsid w:val="0072667F"/>
    <w:rsid w:val="0073000D"/>
    <w:rsid w:val="00731480"/>
    <w:rsid w:val="0073374C"/>
    <w:rsid w:val="00734342"/>
    <w:rsid w:val="00736427"/>
    <w:rsid w:val="00736DE4"/>
    <w:rsid w:val="0074078D"/>
    <w:rsid w:val="00741F7C"/>
    <w:rsid w:val="00742CD7"/>
    <w:rsid w:val="007438C9"/>
    <w:rsid w:val="0074499F"/>
    <w:rsid w:val="007452FB"/>
    <w:rsid w:val="00746055"/>
    <w:rsid w:val="007465C3"/>
    <w:rsid w:val="0075177B"/>
    <w:rsid w:val="00752810"/>
    <w:rsid w:val="00755FE5"/>
    <w:rsid w:val="007563A8"/>
    <w:rsid w:val="00757BEA"/>
    <w:rsid w:val="0076339A"/>
    <w:rsid w:val="00767A15"/>
    <w:rsid w:val="00770156"/>
    <w:rsid w:val="00771A22"/>
    <w:rsid w:val="00771D90"/>
    <w:rsid w:val="0077394C"/>
    <w:rsid w:val="00773E0E"/>
    <w:rsid w:val="00774109"/>
    <w:rsid w:val="0077719F"/>
    <w:rsid w:val="00781E15"/>
    <w:rsid w:val="00782A5D"/>
    <w:rsid w:val="00783E2D"/>
    <w:rsid w:val="00786F38"/>
    <w:rsid w:val="00790729"/>
    <w:rsid w:val="00791C16"/>
    <w:rsid w:val="00794A9A"/>
    <w:rsid w:val="0079591C"/>
    <w:rsid w:val="007A281B"/>
    <w:rsid w:val="007A2DD3"/>
    <w:rsid w:val="007A35AE"/>
    <w:rsid w:val="007A3EC5"/>
    <w:rsid w:val="007A439C"/>
    <w:rsid w:val="007A6050"/>
    <w:rsid w:val="007B58CC"/>
    <w:rsid w:val="007B7878"/>
    <w:rsid w:val="007C05D1"/>
    <w:rsid w:val="007C132D"/>
    <w:rsid w:val="007C1EBC"/>
    <w:rsid w:val="007C2CE3"/>
    <w:rsid w:val="007C2D5F"/>
    <w:rsid w:val="007C76EA"/>
    <w:rsid w:val="007C78E1"/>
    <w:rsid w:val="007D2E54"/>
    <w:rsid w:val="007D6BB1"/>
    <w:rsid w:val="007D70BD"/>
    <w:rsid w:val="007E1315"/>
    <w:rsid w:val="007E2137"/>
    <w:rsid w:val="007E279E"/>
    <w:rsid w:val="007E2A0F"/>
    <w:rsid w:val="007E6CD8"/>
    <w:rsid w:val="007F07ED"/>
    <w:rsid w:val="007F592B"/>
    <w:rsid w:val="007F6E31"/>
    <w:rsid w:val="007F6FD3"/>
    <w:rsid w:val="007F7D86"/>
    <w:rsid w:val="008021F1"/>
    <w:rsid w:val="008042A1"/>
    <w:rsid w:val="0080458F"/>
    <w:rsid w:val="00804B88"/>
    <w:rsid w:val="00805F41"/>
    <w:rsid w:val="0081061A"/>
    <w:rsid w:val="00811979"/>
    <w:rsid w:val="0081456D"/>
    <w:rsid w:val="00817FC0"/>
    <w:rsid w:val="00827AE6"/>
    <w:rsid w:val="00833017"/>
    <w:rsid w:val="008344C7"/>
    <w:rsid w:val="0083454E"/>
    <w:rsid w:val="00834D41"/>
    <w:rsid w:val="0084157B"/>
    <w:rsid w:val="008425B2"/>
    <w:rsid w:val="0084334A"/>
    <w:rsid w:val="008447DA"/>
    <w:rsid w:val="00845B82"/>
    <w:rsid w:val="00850D1F"/>
    <w:rsid w:val="00851A78"/>
    <w:rsid w:val="00852EA4"/>
    <w:rsid w:val="00852EC2"/>
    <w:rsid w:val="008565DB"/>
    <w:rsid w:val="008604AB"/>
    <w:rsid w:val="008633D7"/>
    <w:rsid w:val="008641BA"/>
    <w:rsid w:val="00864D43"/>
    <w:rsid w:val="00866FF6"/>
    <w:rsid w:val="008701CE"/>
    <w:rsid w:val="00871E0A"/>
    <w:rsid w:val="00872EBA"/>
    <w:rsid w:val="00873A79"/>
    <w:rsid w:val="00873D9D"/>
    <w:rsid w:val="008744BC"/>
    <w:rsid w:val="00877112"/>
    <w:rsid w:val="00877C5B"/>
    <w:rsid w:val="008846C5"/>
    <w:rsid w:val="00886D80"/>
    <w:rsid w:val="00890D60"/>
    <w:rsid w:val="008914B7"/>
    <w:rsid w:val="00891952"/>
    <w:rsid w:val="00891B9B"/>
    <w:rsid w:val="00893D56"/>
    <w:rsid w:val="00893F36"/>
    <w:rsid w:val="008947FE"/>
    <w:rsid w:val="00895939"/>
    <w:rsid w:val="00896AED"/>
    <w:rsid w:val="0089755D"/>
    <w:rsid w:val="008975F9"/>
    <w:rsid w:val="00897600"/>
    <w:rsid w:val="008A1B6C"/>
    <w:rsid w:val="008A20D0"/>
    <w:rsid w:val="008A21E3"/>
    <w:rsid w:val="008A26D3"/>
    <w:rsid w:val="008A29D2"/>
    <w:rsid w:val="008A63E8"/>
    <w:rsid w:val="008A70E3"/>
    <w:rsid w:val="008B0B57"/>
    <w:rsid w:val="008B2AE0"/>
    <w:rsid w:val="008B2B47"/>
    <w:rsid w:val="008B30F7"/>
    <w:rsid w:val="008B36C4"/>
    <w:rsid w:val="008B3AAA"/>
    <w:rsid w:val="008B552E"/>
    <w:rsid w:val="008B5EE5"/>
    <w:rsid w:val="008C153F"/>
    <w:rsid w:val="008C24D8"/>
    <w:rsid w:val="008C3CFB"/>
    <w:rsid w:val="008C3E89"/>
    <w:rsid w:val="008C5D0A"/>
    <w:rsid w:val="008C7250"/>
    <w:rsid w:val="008C7A99"/>
    <w:rsid w:val="008D0929"/>
    <w:rsid w:val="008D4C49"/>
    <w:rsid w:val="008D6465"/>
    <w:rsid w:val="008E032F"/>
    <w:rsid w:val="008E28A1"/>
    <w:rsid w:val="008E510C"/>
    <w:rsid w:val="008E6116"/>
    <w:rsid w:val="008F0597"/>
    <w:rsid w:val="008F1367"/>
    <w:rsid w:val="008F324A"/>
    <w:rsid w:val="008F7EAC"/>
    <w:rsid w:val="00900288"/>
    <w:rsid w:val="00904751"/>
    <w:rsid w:val="00906E1D"/>
    <w:rsid w:val="009077A5"/>
    <w:rsid w:val="0091098C"/>
    <w:rsid w:val="009116AE"/>
    <w:rsid w:val="009117DE"/>
    <w:rsid w:val="009123C1"/>
    <w:rsid w:val="00916262"/>
    <w:rsid w:val="00921AC7"/>
    <w:rsid w:val="00924D14"/>
    <w:rsid w:val="00925142"/>
    <w:rsid w:val="009264CA"/>
    <w:rsid w:val="00927D41"/>
    <w:rsid w:val="0093172D"/>
    <w:rsid w:val="00931C7E"/>
    <w:rsid w:val="00931F4E"/>
    <w:rsid w:val="00932226"/>
    <w:rsid w:val="0093430E"/>
    <w:rsid w:val="009402D4"/>
    <w:rsid w:val="00940F23"/>
    <w:rsid w:val="00941B8C"/>
    <w:rsid w:val="00942AF3"/>
    <w:rsid w:val="00943624"/>
    <w:rsid w:val="0094380E"/>
    <w:rsid w:val="00946A6C"/>
    <w:rsid w:val="0095130F"/>
    <w:rsid w:val="00951658"/>
    <w:rsid w:val="00951C69"/>
    <w:rsid w:val="00953FFF"/>
    <w:rsid w:val="00955806"/>
    <w:rsid w:val="009571A2"/>
    <w:rsid w:val="00962468"/>
    <w:rsid w:val="0096288F"/>
    <w:rsid w:val="0096314D"/>
    <w:rsid w:val="00970B1E"/>
    <w:rsid w:val="00971058"/>
    <w:rsid w:val="009739B4"/>
    <w:rsid w:val="00973D87"/>
    <w:rsid w:val="00980B8C"/>
    <w:rsid w:val="009818F4"/>
    <w:rsid w:val="00982F57"/>
    <w:rsid w:val="00986074"/>
    <w:rsid w:val="00986919"/>
    <w:rsid w:val="00992F19"/>
    <w:rsid w:val="0099511B"/>
    <w:rsid w:val="0099567B"/>
    <w:rsid w:val="009958F1"/>
    <w:rsid w:val="00996A97"/>
    <w:rsid w:val="0099715C"/>
    <w:rsid w:val="00997F21"/>
    <w:rsid w:val="009A02E8"/>
    <w:rsid w:val="009A1630"/>
    <w:rsid w:val="009A4C49"/>
    <w:rsid w:val="009A4E75"/>
    <w:rsid w:val="009B0E14"/>
    <w:rsid w:val="009B1C1B"/>
    <w:rsid w:val="009B45ED"/>
    <w:rsid w:val="009B5D66"/>
    <w:rsid w:val="009B5E78"/>
    <w:rsid w:val="009C2C76"/>
    <w:rsid w:val="009C2F40"/>
    <w:rsid w:val="009C7BE6"/>
    <w:rsid w:val="009D24BE"/>
    <w:rsid w:val="009D41AB"/>
    <w:rsid w:val="009D4891"/>
    <w:rsid w:val="009D7286"/>
    <w:rsid w:val="009E44C6"/>
    <w:rsid w:val="009E76A6"/>
    <w:rsid w:val="009F0B5A"/>
    <w:rsid w:val="009F6197"/>
    <w:rsid w:val="00A000CC"/>
    <w:rsid w:val="00A02DD6"/>
    <w:rsid w:val="00A032DE"/>
    <w:rsid w:val="00A03482"/>
    <w:rsid w:val="00A05838"/>
    <w:rsid w:val="00A06068"/>
    <w:rsid w:val="00A11142"/>
    <w:rsid w:val="00A11C03"/>
    <w:rsid w:val="00A15A0F"/>
    <w:rsid w:val="00A160BA"/>
    <w:rsid w:val="00A16DE3"/>
    <w:rsid w:val="00A21EDB"/>
    <w:rsid w:val="00A26711"/>
    <w:rsid w:val="00A3182D"/>
    <w:rsid w:val="00A3235D"/>
    <w:rsid w:val="00A32926"/>
    <w:rsid w:val="00A33082"/>
    <w:rsid w:val="00A34031"/>
    <w:rsid w:val="00A34CC8"/>
    <w:rsid w:val="00A36E93"/>
    <w:rsid w:val="00A36FEB"/>
    <w:rsid w:val="00A4026C"/>
    <w:rsid w:val="00A409DB"/>
    <w:rsid w:val="00A41647"/>
    <w:rsid w:val="00A42639"/>
    <w:rsid w:val="00A43EA0"/>
    <w:rsid w:val="00A54B4C"/>
    <w:rsid w:val="00A56737"/>
    <w:rsid w:val="00A56E9A"/>
    <w:rsid w:val="00A64CB7"/>
    <w:rsid w:val="00A651B5"/>
    <w:rsid w:val="00A67355"/>
    <w:rsid w:val="00A67E20"/>
    <w:rsid w:val="00A7191C"/>
    <w:rsid w:val="00A7223D"/>
    <w:rsid w:val="00A757F9"/>
    <w:rsid w:val="00A76E9D"/>
    <w:rsid w:val="00A80480"/>
    <w:rsid w:val="00A830E1"/>
    <w:rsid w:val="00A83561"/>
    <w:rsid w:val="00A83804"/>
    <w:rsid w:val="00A854C8"/>
    <w:rsid w:val="00A865CD"/>
    <w:rsid w:val="00A91907"/>
    <w:rsid w:val="00A91914"/>
    <w:rsid w:val="00A91AF6"/>
    <w:rsid w:val="00A91CA0"/>
    <w:rsid w:val="00A91CCA"/>
    <w:rsid w:val="00A92832"/>
    <w:rsid w:val="00A93AFE"/>
    <w:rsid w:val="00A95075"/>
    <w:rsid w:val="00A97236"/>
    <w:rsid w:val="00AA05AC"/>
    <w:rsid w:val="00AA1744"/>
    <w:rsid w:val="00AA290C"/>
    <w:rsid w:val="00AA7E80"/>
    <w:rsid w:val="00AB04D1"/>
    <w:rsid w:val="00AB0A3A"/>
    <w:rsid w:val="00AB1D64"/>
    <w:rsid w:val="00AB6D90"/>
    <w:rsid w:val="00AC002E"/>
    <w:rsid w:val="00AC198A"/>
    <w:rsid w:val="00AC72A9"/>
    <w:rsid w:val="00AC74F5"/>
    <w:rsid w:val="00AC7803"/>
    <w:rsid w:val="00AD09A5"/>
    <w:rsid w:val="00AD0C1C"/>
    <w:rsid w:val="00AD1134"/>
    <w:rsid w:val="00AD1AEA"/>
    <w:rsid w:val="00AD1B17"/>
    <w:rsid w:val="00AD236A"/>
    <w:rsid w:val="00AD262F"/>
    <w:rsid w:val="00AD4B32"/>
    <w:rsid w:val="00AE0E88"/>
    <w:rsid w:val="00AE244F"/>
    <w:rsid w:val="00AE4F73"/>
    <w:rsid w:val="00AE680B"/>
    <w:rsid w:val="00AE6FA2"/>
    <w:rsid w:val="00AF2491"/>
    <w:rsid w:val="00AF292F"/>
    <w:rsid w:val="00AF2ECA"/>
    <w:rsid w:val="00AF7C9C"/>
    <w:rsid w:val="00B015CD"/>
    <w:rsid w:val="00B03014"/>
    <w:rsid w:val="00B110FE"/>
    <w:rsid w:val="00B114BE"/>
    <w:rsid w:val="00B21054"/>
    <w:rsid w:val="00B21F71"/>
    <w:rsid w:val="00B2625D"/>
    <w:rsid w:val="00B27947"/>
    <w:rsid w:val="00B312EA"/>
    <w:rsid w:val="00B321B5"/>
    <w:rsid w:val="00B33832"/>
    <w:rsid w:val="00B34560"/>
    <w:rsid w:val="00B34B54"/>
    <w:rsid w:val="00B35475"/>
    <w:rsid w:val="00B36311"/>
    <w:rsid w:val="00B363B8"/>
    <w:rsid w:val="00B37B50"/>
    <w:rsid w:val="00B37F22"/>
    <w:rsid w:val="00B40A53"/>
    <w:rsid w:val="00B41848"/>
    <w:rsid w:val="00B41AA0"/>
    <w:rsid w:val="00B426B5"/>
    <w:rsid w:val="00B43C36"/>
    <w:rsid w:val="00B61ECE"/>
    <w:rsid w:val="00B61F0F"/>
    <w:rsid w:val="00B63348"/>
    <w:rsid w:val="00B715A0"/>
    <w:rsid w:val="00B77DC6"/>
    <w:rsid w:val="00B82824"/>
    <w:rsid w:val="00B840DB"/>
    <w:rsid w:val="00B874F5"/>
    <w:rsid w:val="00B937DF"/>
    <w:rsid w:val="00B943E2"/>
    <w:rsid w:val="00B95D2C"/>
    <w:rsid w:val="00B972B2"/>
    <w:rsid w:val="00B97743"/>
    <w:rsid w:val="00BA0702"/>
    <w:rsid w:val="00BA304F"/>
    <w:rsid w:val="00BA420C"/>
    <w:rsid w:val="00BA5C3E"/>
    <w:rsid w:val="00BA7F05"/>
    <w:rsid w:val="00BB012A"/>
    <w:rsid w:val="00BB07BE"/>
    <w:rsid w:val="00BB16AD"/>
    <w:rsid w:val="00BB227B"/>
    <w:rsid w:val="00BB5540"/>
    <w:rsid w:val="00BB67C8"/>
    <w:rsid w:val="00BC1BC5"/>
    <w:rsid w:val="00BC2396"/>
    <w:rsid w:val="00BC5BD5"/>
    <w:rsid w:val="00BC655A"/>
    <w:rsid w:val="00BC7125"/>
    <w:rsid w:val="00BD0593"/>
    <w:rsid w:val="00BD15A4"/>
    <w:rsid w:val="00BD18F0"/>
    <w:rsid w:val="00BD25BC"/>
    <w:rsid w:val="00BD33CB"/>
    <w:rsid w:val="00BD380B"/>
    <w:rsid w:val="00BD4244"/>
    <w:rsid w:val="00BD6599"/>
    <w:rsid w:val="00BD6FAD"/>
    <w:rsid w:val="00BE1C1B"/>
    <w:rsid w:val="00BE1F0B"/>
    <w:rsid w:val="00BE347A"/>
    <w:rsid w:val="00BE4361"/>
    <w:rsid w:val="00BE645B"/>
    <w:rsid w:val="00BE663C"/>
    <w:rsid w:val="00BE684F"/>
    <w:rsid w:val="00BE6EB0"/>
    <w:rsid w:val="00BF0C29"/>
    <w:rsid w:val="00BF114B"/>
    <w:rsid w:val="00BF2CB7"/>
    <w:rsid w:val="00BF5A9C"/>
    <w:rsid w:val="00BF6B39"/>
    <w:rsid w:val="00BF70CB"/>
    <w:rsid w:val="00C00DE5"/>
    <w:rsid w:val="00C01CF3"/>
    <w:rsid w:val="00C03CB3"/>
    <w:rsid w:val="00C1227F"/>
    <w:rsid w:val="00C13F39"/>
    <w:rsid w:val="00C14C04"/>
    <w:rsid w:val="00C15648"/>
    <w:rsid w:val="00C16DA4"/>
    <w:rsid w:val="00C20143"/>
    <w:rsid w:val="00C22FE8"/>
    <w:rsid w:val="00C230D1"/>
    <w:rsid w:val="00C24E0E"/>
    <w:rsid w:val="00C2706D"/>
    <w:rsid w:val="00C3064B"/>
    <w:rsid w:val="00C308BA"/>
    <w:rsid w:val="00C33B9B"/>
    <w:rsid w:val="00C3489A"/>
    <w:rsid w:val="00C3764C"/>
    <w:rsid w:val="00C433DE"/>
    <w:rsid w:val="00C474A4"/>
    <w:rsid w:val="00C506D9"/>
    <w:rsid w:val="00C5232D"/>
    <w:rsid w:val="00C54757"/>
    <w:rsid w:val="00C564C9"/>
    <w:rsid w:val="00C577CC"/>
    <w:rsid w:val="00C5781D"/>
    <w:rsid w:val="00C61067"/>
    <w:rsid w:val="00C61882"/>
    <w:rsid w:val="00C6260C"/>
    <w:rsid w:val="00C63359"/>
    <w:rsid w:val="00C6648F"/>
    <w:rsid w:val="00C666D9"/>
    <w:rsid w:val="00C705DA"/>
    <w:rsid w:val="00C7115E"/>
    <w:rsid w:val="00C71435"/>
    <w:rsid w:val="00C74DF3"/>
    <w:rsid w:val="00C77B4F"/>
    <w:rsid w:val="00C8234B"/>
    <w:rsid w:val="00C829B6"/>
    <w:rsid w:val="00C90036"/>
    <w:rsid w:val="00C93634"/>
    <w:rsid w:val="00C94758"/>
    <w:rsid w:val="00C96184"/>
    <w:rsid w:val="00C97950"/>
    <w:rsid w:val="00CA7F41"/>
    <w:rsid w:val="00CB2121"/>
    <w:rsid w:val="00CB443B"/>
    <w:rsid w:val="00CB56DF"/>
    <w:rsid w:val="00CB594A"/>
    <w:rsid w:val="00CB6BEB"/>
    <w:rsid w:val="00CB7633"/>
    <w:rsid w:val="00CC34E8"/>
    <w:rsid w:val="00CC568E"/>
    <w:rsid w:val="00CC5755"/>
    <w:rsid w:val="00CC5CCC"/>
    <w:rsid w:val="00CC5E21"/>
    <w:rsid w:val="00CC7088"/>
    <w:rsid w:val="00CD0F94"/>
    <w:rsid w:val="00CD1D8F"/>
    <w:rsid w:val="00CD2780"/>
    <w:rsid w:val="00CD3C83"/>
    <w:rsid w:val="00CD51D9"/>
    <w:rsid w:val="00CD5914"/>
    <w:rsid w:val="00CD5AE6"/>
    <w:rsid w:val="00CE1AF1"/>
    <w:rsid w:val="00CE47E9"/>
    <w:rsid w:val="00CE4B88"/>
    <w:rsid w:val="00CE73AB"/>
    <w:rsid w:val="00CE7C3F"/>
    <w:rsid w:val="00CF0B0E"/>
    <w:rsid w:val="00CF4C22"/>
    <w:rsid w:val="00CF6832"/>
    <w:rsid w:val="00CF6A88"/>
    <w:rsid w:val="00CF6C60"/>
    <w:rsid w:val="00D00B2C"/>
    <w:rsid w:val="00D01F6A"/>
    <w:rsid w:val="00D042C1"/>
    <w:rsid w:val="00D056FC"/>
    <w:rsid w:val="00D06E8B"/>
    <w:rsid w:val="00D107BA"/>
    <w:rsid w:val="00D11D70"/>
    <w:rsid w:val="00D13CD3"/>
    <w:rsid w:val="00D14C7D"/>
    <w:rsid w:val="00D1502B"/>
    <w:rsid w:val="00D166BD"/>
    <w:rsid w:val="00D22FED"/>
    <w:rsid w:val="00D24A76"/>
    <w:rsid w:val="00D271CD"/>
    <w:rsid w:val="00D3166E"/>
    <w:rsid w:val="00D355C3"/>
    <w:rsid w:val="00D428AC"/>
    <w:rsid w:val="00D43001"/>
    <w:rsid w:val="00D43767"/>
    <w:rsid w:val="00D4389F"/>
    <w:rsid w:val="00D469B7"/>
    <w:rsid w:val="00D52EEF"/>
    <w:rsid w:val="00D5533F"/>
    <w:rsid w:val="00D5783E"/>
    <w:rsid w:val="00D60730"/>
    <w:rsid w:val="00D61091"/>
    <w:rsid w:val="00D62558"/>
    <w:rsid w:val="00D629B1"/>
    <w:rsid w:val="00D6372F"/>
    <w:rsid w:val="00D64CBB"/>
    <w:rsid w:val="00D65EB0"/>
    <w:rsid w:val="00D701A1"/>
    <w:rsid w:val="00D70BAC"/>
    <w:rsid w:val="00D7148C"/>
    <w:rsid w:val="00D747D2"/>
    <w:rsid w:val="00D75D65"/>
    <w:rsid w:val="00D82515"/>
    <w:rsid w:val="00D82D34"/>
    <w:rsid w:val="00D85215"/>
    <w:rsid w:val="00D9299F"/>
    <w:rsid w:val="00D929EC"/>
    <w:rsid w:val="00D94B4E"/>
    <w:rsid w:val="00D96A5C"/>
    <w:rsid w:val="00D9748E"/>
    <w:rsid w:val="00DA0165"/>
    <w:rsid w:val="00DA567A"/>
    <w:rsid w:val="00DA7541"/>
    <w:rsid w:val="00DB457D"/>
    <w:rsid w:val="00DB5BE7"/>
    <w:rsid w:val="00DB7E56"/>
    <w:rsid w:val="00DC0C61"/>
    <w:rsid w:val="00DD2D8C"/>
    <w:rsid w:val="00DD46AB"/>
    <w:rsid w:val="00DE135D"/>
    <w:rsid w:val="00DE22A1"/>
    <w:rsid w:val="00DE47C1"/>
    <w:rsid w:val="00DE543F"/>
    <w:rsid w:val="00DE65CE"/>
    <w:rsid w:val="00DE687B"/>
    <w:rsid w:val="00DE734D"/>
    <w:rsid w:val="00DE7867"/>
    <w:rsid w:val="00DF0C38"/>
    <w:rsid w:val="00DF1598"/>
    <w:rsid w:val="00DF1656"/>
    <w:rsid w:val="00DF3356"/>
    <w:rsid w:val="00DF33CC"/>
    <w:rsid w:val="00E02EED"/>
    <w:rsid w:val="00E03251"/>
    <w:rsid w:val="00E046EC"/>
    <w:rsid w:val="00E050BF"/>
    <w:rsid w:val="00E06CCA"/>
    <w:rsid w:val="00E12204"/>
    <w:rsid w:val="00E14D52"/>
    <w:rsid w:val="00E157B9"/>
    <w:rsid w:val="00E16B97"/>
    <w:rsid w:val="00E17B80"/>
    <w:rsid w:val="00E21553"/>
    <w:rsid w:val="00E216F6"/>
    <w:rsid w:val="00E264B5"/>
    <w:rsid w:val="00E272C0"/>
    <w:rsid w:val="00E3346E"/>
    <w:rsid w:val="00E3396F"/>
    <w:rsid w:val="00E3397B"/>
    <w:rsid w:val="00E357EA"/>
    <w:rsid w:val="00E42338"/>
    <w:rsid w:val="00E43B7C"/>
    <w:rsid w:val="00E44EB5"/>
    <w:rsid w:val="00E4564B"/>
    <w:rsid w:val="00E5023B"/>
    <w:rsid w:val="00E51C5C"/>
    <w:rsid w:val="00E545F7"/>
    <w:rsid w:val="00E54BCE"/>
    <w:rsid w:val="00E57EA8"/>
    <w:rsid w:val="00E6012D"/>
    <w:rsid w:val="00E602E2"/>
    <w:rsid w:val="00E60ED1"/>
    <w:rsid w:val="00E60F3F"/>
    <w:rsid w:val="00E61EE1"/>
    <w:rsid w:val="00E63222"/>
    <w:rsid w:val="00E6435E"/>
    <w:rsid w:val="00E64732"/>
    <w:rsid w:val="00E65B67"/>
    <w:rsid w:val="00E715C5"/>
    <w:rsid w:val="00E719F9"/>
    <w:rsid w:val="00E7412A"/>
    <w:rsid w:val="00E745FB"/>
    <w:rsid w:val="00E81F90"/>
    <w:rsid w:val="00E831E9"/>
    <w:rsid w:val="00E838D2"/>
    <w:rsid w:val="00E83E9E"/>
    <w:rsid w:val="00E8481E"/>
    <w:rsid w:val="00E91E6C"/>
    <w:rsid w:val="00E949DD"/>
    <w:rsid w:val="00EA19DD"/>
    <w:rsid w:val="00EA3BC3"/>
    <w:rsid w:val="00EB2E86"/>
    <w:rsid w:val="00EC2398"/>
    <w:rsid w:val="00ED1119"/>
    <w:rsid w:val="00ED3949"/>
    <w:rsid w:val="00ED4103"/>
    <w:rsid w:val="00ED602E"/>
    <w:rsid w:val="00ED6980"/>
    <w:rsid w:val="00ED71B2"/>
    <w:rsid w:val="00ED7F4F"/>
    <w:rsid w:val="00EE182B"/>
    <w:rsid w:val="00EE3373"/>
    <w:rsid w:val="00EE4183"/>
    <w:rsid w:val="00EE497C"/>
    <w:rsid w:val="00EE5EBC"/>
    <w:rsid w:val="00EE7CD6"/>
    <w:rsid w:val="00EF59AC"/>
    <w:rsid w:val="00EF6DBC"/>
    <w:rsid w:val="00F043FF"/>
    <w:rsid w:val="00F047EE"/>
    <w:rsid w:val="00F054EC"/>
    <w:rsid w:val="00F10716"/>
    <w:rsid w:val="00F12636"/>
    <w:rsid w:val="00F12DC7"/>
    <w:rsid w:val="00F14BE9"/>
    <w:rsid w:val="00F223EC"/>
    <w:rsid w:val="00F24A7F"/>
    <w:rsid w:val="00F26AD7"/>
    <w:rsid w:val="00F2734A"/>
    <w:rsid w:val="00F27C7E"/>
    <w:rsid w:val="00F3054E"/>
    <w:rsid w:val="00F30CD3"/>
    <w:rsid w:val="00F30CF9"/>
    <w:rsid w:val="00F327CF"/>
    <w:rsid w:val="00F33A2B"/>
    <w:rsid w:val="00F33D22"/>
    <w:rsid w:val="00F34023"/>
    <w:rsid w:val="00F34218"/>
    <w:rsid w:val="00F35619"/>
    <w:rsid w:val="00F37649"/>
    <w:rsid w:val="00F40C50"/>
    <w:rsid w:val="00F414EE"/>
    <w:rsid w:val="00F43A27"/>
    <w:rsid w:val="00F47CC3"/>
    <w:rsid w:val="00F50E66"/>
    <w:rsid w:val="00F51E6A"/>
    <w:rsid w:val="00F52512"/>
    <w:rsid w:val="00F52574"/>
    <w:rsid w:val="00F54EDB"/>
    <w:rsid w:val="00F55E22"/>
    <w:rsid w:val="00F5652F"/>
    <w:rsid w:val="00F56B34"/>
    <w:rsid w:val="00F57D5E"/>
    <w:rsid w:val="00F60CFD"/>
    <w:rsid w:val="00F66CA8"/>
    <w:rsid w:val="00F671EB"/>
    <w:rsid w:val="00F723AF"/>
    <w:rsid w:val="00F72467"/>
    <w:rsid w:val="00F743CC"/>
    <w:rsid w:val="00F756E5"/>
    <w:rsid w:val="00F76E6E"/>
    <w:rsid w:val="00F773CF"/>
    <w:rsid w:val="00F81C01"/>
    <w:rsid w:val="00F81FCB"/>
    <w:rsid w:val="00F8207F"/>
    <w:rsid w:val="00F8237E"/>
    <w:rsid w:val="00F86734"/>
    <w:rsid w:val="00F8696A"/>
    <w:rsid w:val="00F914A2"/>
    <w:rsid w:val="00F932D8"/>
    <w:rsid w:val="00F94EBE"/>
    <w:rsid w:val="00F964F0"/>
    <w:rsid w:val="00F97CB2"/>
    <w:rsid w:val="00FA2DFD"/>
    <w:rsid w:val="00FA33C4"/>
    <w:rsid w:val="00FA74F7"/>
    <w:rsid w:val="00FA7540"/>
    <w:rsid w:val="00FA7975"/>
    <w:rsid w:val="00FB096B"/>
    <w:rsid w:val="00FB1769"/>
    <w:rsid w:val="00FB2FE3"/>
    <w:rsid w:val="00FB3DBE"/>
    <w:rsid w:val="00FB492C"/>
    <w:rsid w:val="00FB520B"/>
    <w:rsid w:val="00FB570D"/>
    <w:rsid w:val="00FB58B5"/>
    <w:rsid w:val="00FB77DF"/>
    <w:rsid w:val="00FC375D"/>
    <w:rsid w:val="00FC5E1F"/>
    <w:rsid w:val="00FC6A89"/>
    <w:rsid w:val="00FD1DAC"/>
    <w:rsid w:val="00FD6A53"/>
    <w:rsid w:val="00FE1DD0"/>
    <w:rsid w:val="00FE21ED"/>
    <w:rsid w:val="00FE25D9"/>
    <w:rsid w:val="00FE5B82"/>
    <w:rsid w:val="00FF0684"/>
    <w:rsid w:val="00FF233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6E8DB2B"/>
  <w15:docId w15:val="{2A3672B0-6322-A243-A5AC-4C742C2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32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60DC"/>
    <w:pPr>
      <w:ind w:leftChars="200" w:left="480"/>
    </w:pPr>
  </w:style>
  <w:style w:type="character" w:styleId="a7">
    <w:name w:val="Hyperlink"/>
    <w:basedOn w:val="a0"/>
    <w:uiPriority w:val="99"/>
    <w:unhideWhenUsed/>
    <w:rsid w:val="000534D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6AA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56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idrrm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rmi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2DFC-BA0A-4ADF-B7D7-5E2248E2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events</cp:lastModifiedBy>
  <cp:revision>67</cp:revision>
  <cp:lastPrinted>2020-03-18T02:35:00Z</cp:lastPrinted>
  <dcterms:created xsi:type="dcterms:W3CDTF">2020-03-17T01:38:00Z</dcterms:created>
  <dcterms:modified xsi:type="dcterms:W3CDTF">2020-06-18T03:28:00Z</dcterms:modified>
</cp:coreProperties>
</file>